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3" w:type="dxa"/>
        <w:tblInd w:w="-147" w:type="dxa"/>
        <w:tblLook w:val="04A0"/>
      </w:tblPr>
      <w:tblGrid>
        <w:gridCol w:w="4672"/>
        <w:gridCol w:w="4821"/>
      </w:tblGrid>
      <w:tr w:rsidR="00B75752" w:rsidRPr="00374AB5" w:rsidTr="00A01889">
        <w:tc>
          <w:tcPr>
            <w:tcW w:w="4672" w:type="dxa"/>
          </w:tcPr>
          <w:p w:rsidR="00B75752" w:rsidRPr="00374AB5" w:rsidRDefault="00B75752" w:rsidP="00B75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B75752" w:rsidRPr="00374AB5" w:rsidRDefault="00B75752" w:rsidP="00B75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Председатель Куйтунской районной организации Профсоюза работников здравоохранения РФ  </w:t>
            </w:r>
          </w:p>
          <w:p w:rsidR="00B75752" w:rsidRPr="00374AB5" w:rsidRDefault="00B75752" w:rsidP="00B75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Бурцева Л.Л.</w:t>
            </w:r>
          </w:p>
          <w:p w:rsidR="00B75752" w:rsidRPr="00374AB5" w:rsidRDefault="00B75752" w:rsidP="00B75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«_____»_________ 201</w:t>
            </w:r>
            <w:r w:rsidR="00C2097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</w:t>
            </w:r>
          </w:p>
          <w:p w:rsidR="00B75752" w:rsidRPr="00374AB5" w:rsidRDefault="00B75752" w:rsidP="00B75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1" w:type="dxa"/>
          </w:tcPr>
          <w:p w:rsidR="0060360A" w:rsidRPr="00374AB5" w:rsidRDefault="00B75752" w:rsidP="00B75752">
            <w:pPr>
              <w:ind w:firstLine="56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>УТВЕРЖД</w:t>
            </w:r>
            <w:r w:rsidR="0060360A"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>ЕНО</w:t>
            </w:r>
          </w:p>
          <w:p w:rsidR="00B75752" w:rsidRPr="00374AB5" w:rsidRDefault="0060360A" w:rsidP="0060360A">
            <w:pPr>
              <w:ind w:firstLine="56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Приказом главного </w:t>
            </w:r>
            <w:r w:rsidR="00B75752"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>врач</w:t>
            </w:r>
            <w:r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B75752"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0360A" w:rsidRPr="00374AB5" w:rsidRDefault="00B75752" w:rsidP="0060360A">
            <w:pPr>
              <w:ind w:firstLine="56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>ОГБУЗ «Куйтунская РБ»</w:t>
            </w:r>
            <w:r w:rsidR="0060360A"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____«____» ________ 201</w:t>
            </w:r>
            <w:r w:rsidR="00C2097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0360A"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</w:t>
            </w:r>
          </w:p>
          <w:p w:rsidR="00B75752" w:rsidRPr="00374AB5" w:rsidRDefault="00B75752" w:rsidP="00B75752">
            <w:pPr>
              <w:ind w:firstLine="56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</w:t>
            </w:r>
            <w:r w:rsidR="00C20972">
              <w:rPr>
                <w:rFonts w:ascii="Times New Roman" w:hAnsi="Times New Roman" w:cs="Times New Roman"/>
                <w:b/>
                <w:sz w:val="24"/>
                <w:szCs w:val="24"/>
              </w:rPr>
              <w:t>Подъячих О.Н.</w:t>
            </w:r>
            <w:r w:rsidRPr="00374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5752" w:rsidRPr="00374AB5" w:rsidRDefault="00B75752" w:rsidP="0060360A">
            <w:pPr>
              <w:ind w:firstLine="56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B3A84" w:rsidRPr="00AC30C2" w:rsidRDefault="00C20972" w:rsidP="00374AB5">
      <w:pPr>
        <w:pStyle w:val="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576173" w:rsidRPr="00AC30C2">
        <w:rPr>
          <w:rFonts w:ascii="Times New Roman" w:hAnsi="Times New Roman" w:cs="Times New Roman"/>
          <w:b/>
          <w:sz w:val="32"/>
          <w:szCs w:val="32"/>
        </w:rPr>
        <w:t>зменения в п</w:t>
      </w:r>
      <w:r w:rsidR="004B3A84" w:rsidRPr="00AC30C2">
        <w:rPr>
          <w:rFonts w:ascii="Times New Roman" w:hAnsi="Times New Roman" w:cs="Times New Roman"/>
          <w:b/>
          <w:sz w:val="32"/>
          <w:szCs w:val="32"/>
        </w:rPr>
        <w:t xml:space="preserve">равила внутреннего трудового распорядка работников </w:t>
      </w:r>
      <w:r w:rsidR="00C62283" w:rsidRPr="00AC30C2">
        <w:rPr>
          <w:rFonts w:ascii="Times New Roman" w:hAnsi="Times New Roman" w:cs="Times New Roman"/>
          <w:b/>
          <w:sz w:val="32"/>
          <w:szCs w:val="32"/>
        </w:rPr>
        <w:t>о</w:t>
      </w:r>
      <w:r w:rsidR="00F55046" w:rsidRPr="00AC30C2">
        <w:rPr>
          <w:rFonts w:ascii="Times New Roman" w:hAnsi="Times New Roman" w:cs="Times New Roman"/>
          <w:b/>
          <w:sz w:val="32"/>
          <w:szCs w:val="32"/>
        </w:rPr>
        <w:t>бластного государственного бюджетного учреждения здравоохранения «Куйтунская районная больница»</w:t>
      </w:r>
    </w:p>
    <w:p w:rsidR="00AC30C2" w:rsidRDefault="00AC30C2" w:rsidP="00576173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576173" w:rsidRPr="00374AB5" w:rsidRDefault="00374AB5" w:rsidP="00576173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Режим работы. Рабочее время.</w:t>
      </w:r>
    </w:p>
    <w:p w:rsidR="00576173" w:rsidRPr="00AC30C2" w:rsidRDefault="00576173" w:rsidP="00374AB5">
      <w:pPr>
        <w:pStyle w:val="a6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0C2">
        <w:rPr>
          <w:rFonts w:ascii="Times New Roman" w:hAnsi="Times New Roman" w:cs="Times New Roman"/>
          <w:sz w:val="24"/>
          <w:szCs w:val="24"/>
        </w:rPr>
        <w:t xml:space="preserve">в пункте 7.1. слова </w:t>
      </w:r>
      <w:r w:rsidRPr="00AC30C2">
        <w:rPr>
          <w:rFonts w:ascii="Times New Roman" w:hAnsi="Times New Roman" w:cs="Times New Roman"/>
          <w:color w:val="0000FF"/>
          <w:sz w:val="24"/>
          <w:szCs w:val="24"/>
        </w:rPr>
        <w:t>«О</w:t>
      </w:r>
      <w:r w:rsidRPr="00AC30C2">
        <w:rPr>
          <w:rFonts w:ascii="Times New Roman" w:hAnsi="Times New Roman" w:cs="Times New Roman"/>
          <w:color w:val="0000FF"/>
          <w:sz w:val="24"/>
          <w:szCs w:val="24"/>
          <w:lang w:eastAsia="ru-RU"/>
        </w:rPr>
        <w:t xml:space="preserve"> табельном учете рабочего времени о</w:t>
      </w:r>
      <w:r w:rsidRPr="00AC30C2">
        <w:rPr>
          <w:rFonts w:ascii="Times New Roman" w:hAnsi="Times New Roman" w:cs="Times New Roman"/>
          <w:color w:val="0000FF"/>
          <w:sz w:val="24"/>
          <w:szCs w:val="24"/>
        </w:rPr>
        <w:t xml:space="preserve">бластного государственного бюджетного учреждения здравоохранения «Куйтунская районная больница» </w:t>
      </w:r>
      <w:r w:rsidRPr="00AC30C2">
        <w:rPr>
          <w:rFonts w:ascii="Times New Roman" w:hAnsi="Times New Roman" w:cs="Times New Roman"/>
          <w:sz w:val="24"/>
          <w:szCs w:val="24"/>
        </w:rPr>
        <w:t xml:space="preserve"> </w:t>
      </w:r>
      <w:r w:rsidR="000E7C37">
        <w:rPr>
          <w:rFonts w:ascii="Times New Roman" w:hAnsi="Times New Roman" w:cs="Times New Roman"/>
          <w:sz w:val="24"/>
          <w:szCs w:val="24"/>
        </w:rPr>
        <w:t xml:space="preserve">заменить </w:t>
      </w:r>
      <w:r w:rsidRPr="00AC30C2">
        <w:rPr>
          <w:rFonts w:ascii="Times New Roman" w:hAnsi="Times New Roman" w:cs="Times New Roman"/>
          <w:sz w:val="24"/>
          <w:szCs w:val="24"/>
        </w:rPr>
        <w:t xml:space="preserve">словами следующего содержания  </w:t>
      </w:r>
      <w:r w:rsidRPr="00AC30C2">
        <w:rPr>
          <w:rFonts w:ascii="Times New Roman" w:hAnsi="Times New Roman" w:cs="Times New Roman"/>
          <w:color w:val="0000FF"/>
          <w:sz w:val="24"/>
          <w:szCs w:val="24"/>
        </w:rPr>
        <w:t>«О</w:t>
      </w:r>
      <w:r w:rsidRPr="00AC30C2">
        <w:rPr>
          <w:rFonts w:ascii="Times New Roman" w:hAnsi="Times New Roman" w:cs="Times New Roman"/>
          <w:color w:val="0000FF"/>
          <w:sz w:val="24"/>
          <w:szCs w:val="24"/>
          <w:lang w:eastAsia="ru-RU"/>
        </w:rPr>
        <w:t xml:space="preserve"> табельном учете использования рабочего времени о</w:t>
      </w:r>
      <w:r w:rsidRPr="00AC30C2">
        <w:rPr>
          <w:rFonts w:ascii="Times New Roman" w:hAnsi="Times New Roman" w:cs="Times New Roman"/>
          <w:color w:val="0000FF"/>
          <w:sz w:val="24"/>
          <w:szCs w:val="24"/>
        </w:rPr>
        <w:t>бластного государственного бюджетного учреждения здравоохранения «Куйтунская районная больница».</w:t>
      </w:r>
    </w:p>
    <w:p w:rsidR="00374AB5" w:rsidRDefault="00374AB5" w:rsidP="00374AB5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</w:p>
    <w:p w:rsidR="00374AB5" w:rsidRPr="00374AB5" w:rsidRDefault="00374AB5" w:rsidP="00374AB5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374AB5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>Приложения</w:t>
      </w:r>
    </w:p>
    <w:p w:rsidR="00576173" w:rsidRPr="00374AB5" w:rsidRDefault="00576173" w:rsidP="00374AB5">
      <w:pPr>
        <w:pStyle w:val="a6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Изменить Приложени</w:t>
      </w:r>
      <w:r w:rsidR="00AC30C2">
        <w:rPr>
          <w:rFonts w:ascii="Times New Roman" w:hAnsi="Times New Roman" w:cs="Times New Roman"/>
          <w:sz w:val="24"/>
          <w:szCs w:val="24"/>
        </w:rPr>
        <w:t>я</w:t>
      </w:r>
      <w:r w:rsidRPr="00374AB5">
        <w:rPr>
          <w:rFonts w:ascii="Times New Roman" w:hAnsi="Times New Roman" w:cs="Times New Roman"/>
          <w:sz w:val="24"/>
          <w:szCs w:val="24"/>
        </w:rPr>
        <w:t xml:space="preserve"> №</w:t>
      </w:r>
      <w:r w:rsidR="00AC30C2">
        <w:rPr>
          <w:rFonts w:ascii="Times New Roman" w:hAnsi="Times New Roman" w:cs="Times New Roman"/>
          <w:sz w:val="24"/>
          <w:szCs w:val="24"/>
        </w:rPr>
        <w:t xml:space="preserve">№ </w:t>
      </w:r>
      <w:r w:rsidRPr="00374AB5">
        <w:rPr>
          <w:rFonts w:ascii="Times New Roman" w:hAnsi="Times New Roman" w:cs="Times New Roman"/>
          <w:sz w:val="24"/>
          <w:szCs w:val="24"/>
        </w:rPr>
        <w:t>4</w:t>
      </w:r>
      <w:r w:rsidR="00AC30C2">
        <w:rPr>
          <w:rFonts w:ascii="Times New Roman" w:hAnsi="Times New Roman" w:cs="Times New Roman"/>
          <w:sz w:val="24"/>
          <w:szCs w:val="24"/>
        </w:rPr>
        <w:t>, 5, 6, 8</w:t>
      </w:r>
      <w:r w:rsidRPr="00374AB5">
        <w:rPr>
          <w:rFonts w:ascii="Times New Roman" w:hAnsi="Times New Roman" w:cs="Times New Roman"/>
          <w:sz w:val="24"/>
          <w:szCs w:val="24"/>
        </w:rPr>
        <w:t xml:space="preserve"> </w:t>
      </w:r>
      <w:r w:rsidR="00AC30C2">
        <w:rPr>
          <w:rFonts w:ascii="Times New Roman" w:hAnsi="Times New Roman" w:cs="Times New Roman"/>
          <w:sz w:val="24"/>
          <w:szCs w:val="24"/>
        </w:rPr>
        <w:t xml:space="preserve">соответствующими приложениями </w:t>
      </w:r>
      <w:r w:rsidRPr="00374AB5">
        <w:rPr>
          <w:rFonts w:ascii="Times New Roman" w:hAnsi="Times New Roman" w:cs="Times New Roman"/>
          <w:sz w:val="24"/>
          <w:szCs w:val="24"/>
        </w:rPr>
        <w:t>следующ</w:t>
      </w:r>
      <w:r w:rsidR="00AC30C2">
        <w:rPr>
          <w:rFonts w:ascii="Times New Roman" w:hAnsi="Times New Roman" w:cs="Times New Roman"/>
          <w:sz w:val="24"/>
          <w:szCs w:val="24"/>
        </w:rPr>
        <w:t xml:space="preserve">его </w:t>
      </w:r>
      <w:r w:rsidRPr="00374AB5">
        <w:rPr>
          <w:rFonts w:ascii="Times New Roman" w:hAnsi="Times New Roman" w:cs="Times New Roman"/>
          <w:sz w:val="24"/>
          <w:szCs w:val="24"/>
        </w:rPr>
        <w:t>содержани</w:t>
      </w:r>
      <w:r w:rsidR="00AC30C2">
        <w:rPr>
          <w:rFonts w:ascii="Times New Roman" w:hAnsi="Times New Roman" w:cs="Times New Roman"/>
          <w:sz w:val="24"/>
          <w:szCs w:val="24"/>
        </w:rPr>
        <w:t>я</w:t>
      </w:r>
      <w:r w:rsidRPr="00374AB5">
        <w:rPr>
          <w:rFonts w:ascii="Times New Roman" w:hAnsi="Times New Roman" w:cs="Times New Roman"/>
          <w:sz w:val="24"/>
          <w:szCs w:val="24"/>
        </w:rPr>
        <w:t>:</w:t>
      </w:r>
    </w:p>
    <w:p w:rsidR="00576173" w:rsidRPr="00374AB5" w:rsidRDefault="00576173" w:rsidP="00C555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FCB" w:rsidRPr="00374AB5" w:rsidRDefault="00421337" w:rsidP="00421337">
      <w:pPr>
        <w:jc w:val="right"/>
        <w:rPr>
          <w:rFonts w:ascii="Times New Roman" w:hAnsi="Times New Roman" w:cs="Times New Roman"/>
          <w:sz w:val="18"/>
          <w:szCs w:val="18"/>
        </w:rPr>
      </w:pPr>
      <w:r w:rsidRPr="00374AB5">
        <w:rPr>
          <w:rFonts w:ascii="Times New Roman" w:hAnsi="Times New Roman" w:cs="Times New Roman"/>
          <w:sz w:val="18"/>
          <w:szCs w:val="18"/>
        </w:rPr>
        <w:t>Приложение №4</w:t>
      </w:r>
    </w:p>
    <w:p w:rsidR="009570C1" w:rsidRPr="00374AB5" w:rsidRDefault="009570C1" w:rsidP="00374AB5">
      <w:pPr>
        <w:pStyle w:val="2"/>
        <w:rPr>
          <w:rFonts w:ascii="Times New Roman" w:hAnsi="Times New Roman" w:cs="Times New Roman"/>
          <w:b/>
          <w:sz w:val="28"/>
          <w:szCs w:val="28"/>
        </w:rPr>
      </w:pPr>
      <w:r w:rsidRPr="00374AB5">
        <w:rPr>
          <w:rFonts w:ascii="Times New Roman" w:hAnsi="Times New Roman" w:cs="Times New Roman"/>
          <w:b/>
          <w:sz w:val="28"/>
          <w:szCs w:val="28"/>
        </w:rPr>
        <w:t xml:space="preserve">Положение о табельном учете </w:t>
      </w:r>
      <w:r w:rsidRPr="00374AB5">
        <w:rPr>
          <w:rFonts w:ascii="Times New Roman" w:hAnsi="Times New Roman" w:cs="Times New Roman"/>
          <w:b/>
          <w:sz w:val="28"/>
          <w:szCs w:val="28"/>
          <w:highlight w:val="yellow"/>
        </w:rPr>
        <w:t>использования</w:t>
      </w:r>
      <w:r w:rsidRPr="00374AB5">
        <w:rPr>
          <w:rFonts w:ascii="Times New Roman" w:hAnsi="Times New Roman" w:cs="Times New Roman"/>
          <w:b/>
          <w:sz w:val="28"/>
          <w:szCs w:val="28"/>
        </w:rPr>
        <w:t xml:space="preserve"> рабочего времени областного государственного бюджетного учреждения здравоохранения «Куйтунская районная больница»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70C1" w:rsidRPr="00374AB5" w:rsidRDefault="009570C1" w:rsidP="009570C1">
      <w:pPr>
        <w:pStyle w:val="a9"/>
        <w:ind w:firstLine="709"/>
        <w:jc w:val="both"/>
        <w:rPr>
          <w:rStyle w:val="af2"/>
          <w:rFonts w:ascii="Times New Roman" w:hAnsi="Times New Roman" w:cs="Times New Roman"/>
          <w:sz w:val="24"/>
          <w:szCs w:val="24"/>
        </w:rPr>
      </w:pPr>
      <w:r w:rsidRPr="00374AB5">
        <w:rPr>
          <w:rStyle w:val="af2"/>
          <w:rFonts w:ascii="Times New Roman" w:hAnsi="Times New Roman" w:cs="Times New Roman"/>
          <w:sz w:val="24"/>
          <w:szCs w:val="24"/>
        </w:rPr>
        <w:t>1. Общие положения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 xml:space="preserve">1.1. Настоящее Положение вводится с целью систематизации процесса сбора и обработки информации о затратах рабочего времени сотрудниками областного государственного бюджетного учреждения здравоохранения «Куйтунская районная больница» (на основании Приложения № 5 к приказу Министерства финансов Российской Федерации от 30 марта </w:t>
      </w:r>
      <w:smartTag w:uri="urn:schemas-microsoft-com:office:smarttags" w:element="metricconverter">
        <w:smartTagPr>
          <w:attr w:name="ProductID" w:val="2015 г"/>
        </w:smartTagPr>
        <w:r w:rsidRPr="00374AB5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374AB5">
        <w:rPr>
          <w:rFonts w:ascii="Times New Roman" w:hAnsi="Times New Roman" w:cs="Times New Roman"/>
          <w:sz w:val="24"/>
          <w:szCs w:val="24"/>
        </w:rPr>
        <w:t xml:space="preserve">. № 52н).              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 xml:space="preserve">1.2. Табель учета использования рабочего времени (ф. 0504421) (далее – Табель (ф. 0504421) применяется для учета использования рабочего времени или регистрации различных случаев отклонений от нормального использования рабочего времени. Выбор способа заполнения Табеля (ф. 0504421) </w:t>
      </w:r>
      <w:r w:rsidRPr="00374AB5">
        <w:rPr>
          <w:rFonts w:ascii="Times New Roman" w:eastAsia="SimSun" w:hAnsi="Times New Roman" w:cs="Times New Roman"/>
          <w:sz w:val="24"/>
          <w:szCs w:val="24"/>
          <w:lang w:eastAsia="zh-CN"/>
        </w:rPr>
        <w:t>определяется актом учреждения в рамках формирования учетной политики учреждения.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1.3. Для ведения Табеля (ф. 0504421) приказом главного врача учреждения назначаются ответственные лица из числа сотрудников.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1.4. В должностные обязанности работников, ответственных за табельный учет, вводятся функции: контроль фактического времени пребывания сотрудников учреждения на работе и ведение табельного учета с ответственностью за правильное отражение в табеле рабочего времени сотрудников и своевременность представления табеля на расчет.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lastRenderedPageBreak/>
        <w:t>1.5. Табель (ф. 0504421) открывается ежемесячно за 2-3 дня до начала расчетного периода на основании Табеля (ф. 0504421) за прошлый месяц.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1.6. Для исполнения обязанностей работник, ответственный за табельный учет:</w:t>
      </w:r>
    </w:p>
    <w:p w:rsidR="009570C1" w:rsidRPr="00374AB5" w:rsidRDefault="009570C1" w:rsidP="009570C1">
      <w:pPr>
        <w:pStyle w:val="a9"/>
        <w:numPr>
          <w:ilvl w:val="0"/>
          <w:numId w:val="14"/>
        </w:numPr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ведет учет штатного состава сотрудников;</w:t>
      </w:r>
    </w:p>
    <w:p w:rsidR="009570C1" w:rsidRPr="00374AB5" w:rsidRDefault="009570C1" w:rsidP="009570C1">
      <w:pPr>
        <w:pStyle w:val="a9"/>
        <w:numPr>
          <w:ilvl w:val="0"/>
          <w:numId w:val="14"/>
        </w:numPr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на основании документов (приказов по личному составу и общим вопросам) вносит в список изменения, связанные с приемом, увольнением, перемещением, изменением графика работы, разрядов категорий, предоставлением отпусков и т. д.;</w:t>
      </w:r>
    </w:p>
    <w:p w:rsidR="009570C1" w:rsidRPr="00374AB5" w:rsidRDefault="009570C1" w:rsidP="009570C1">
      <w:pPr>
        <w:pStyle w:val="a9"/>
        <w:numPr>
          <w:ilvl w:val="0"/>
          <w:numId w:val="14"/>
        </w:numPr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осуществляет контроль своевременности явки на работу и ухода с работы, нахождения на рабочем месте сотрудников с извещением главного врача о неявках, опозданиях, преждевременных уходах и причинах, их вызвавших;</w:t>
      </w:r>
    </w:p>
    <w:p w:rsidR="009570C1" w:rsidRPr="00374AB5" w:rsidRDefault="009570C1" w:rsidP="009570C1">
      <w:pPr>
        <w:pStyle w:val="a9"/>
        <w:numPr>
          <w:ilvl w:val="0"/>
          <w:numId w:val="14"/>
        </w:numPr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контролирует своевременность предоставления и правильность оформления документов, подтверждающих право сотрудников на отсутствие на рабочем месте: листков о временной нетрудоспособности, справок по уходу за больными, подписанных руководителем приказов на увольнение и других;</w:t>
      </w:r>
    </w:p>
    <w:p w:rsidR="009570C1" w:rsidRPr="00374AB5" w:rsidRDefault="009570C1" w:rsidP="009570C1">
      <w:pPr>
        <w:pStyle w:val="a9"/>
        <w:numPr>
          <w:ilvl w:val="0"/>
          <w:numId w:val="14"/>
        </w:numPr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готовит списки сотрудников для издания приказов о работе в выходные и нерабочие праздничные дни.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1.7. В случае невозможности временно исполнять обязанности по ведению табельного учета назначенным сотрудником, главный врач путем издания Приказа на этот период назначает ответственного исполнителя.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1.8. Все сотрудники, в обязанности которых вменено ведение табельного учета, в обязательном порядке знакомятся с настоящим Положением под роспись.</w:t>
      </w:r>
    </w:p>
    <w:p w:rsidR="00374AB5" w:rsidRPr="00374AB5" w:rsidRDefault="00374AB5" w:rsidP="009570C1">
      <w:pPr>
        <w:pStyle w:val="a9"/>
        <w:ind w:firstLine="709"/>
        <w:jc w:val="both"/>
        <w:rPr>
          <w:rStyle w:val="af2"/>
          <w:rFonts w:ascii="Times New Roman" w:hAnsi="Times New Roman" w:cs="Times New Roman"/>
          <w:sz w:val="24"/>
          <w:szCs w:val="24"/>
        </w:rPr>
      </w:pPr>
    </w:p>
    <w:p w:rsidR="009570C1" w:rsidRPr="00374AB5" w:rsidRDefault="009570C1" w:rsidP="009570C1">
      <w:pPr>
        <w:pStyle w:val="a9"/>
        <w:ind w:firstLine="709"/>
        <w:jc w:val="both"/>
        <w:rPr>
          <w:rStyle w:val="af2"/>
          <w:rFonts w:ascii="Times New Roman" w:hAnsi="Times New Roman" w:cs="Times New Roman"/>
          <w:sz w:val="24"/>
          <w:szCs w:val="24"/>
        </w:rPr>
      </w:pPr>
      <w:r w:rsidRPr="00374AB5">
        <w:rPr>
          <w:rStyle w:val="af2"/>
          <w:rFonts w:ascii="Times New Roman" w:hAnsi="Times New Roman" w:cs="Times New Roman"/>
          <w:sz w:val="24"/>
          <w:szCs w:val="24"/>
        </w:rPr>
        <w:t>2. Правила заполнения табеля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2.1. Табель учета рабочего времени ведется в электронном и бумажном варианте.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2.2. Далее табель в формате Excel распечатывают на бумаге. Подписанный табель передается в бухгалтерию на хранение.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2.3. Табель содержит визу руководителя подразделением: наименование должности, Ф.И.О., подпись, дату подписания.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2.4. К содержанию табеля предъявляются следующие требования: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Данные о сотрудниках вносятся в табель в строгом соответствии с исполнением штатного расписания учреждения.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В случае увольнения на сотрудника подается отдельный табель, одновременно с Приказом на увольнение. В табеле проставляются часы работы по последний рабочий день включительно, а после дня увольнения проставляется «-».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Список работников составляется в алфавитном порядке (по первым буквам фамилии).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 xml:space="preserve">2.5. В Табеле (ф. 0504421) </w:t>
      </w:r>
      <w:r w:rsidRPr="00374AB5">
        <w:rPr>
          <w:rFonts w:ascii="Times New Roman" w:hAnsi="Times New Roman" w:cs="Times New Roman"/>
          <w:color w:val="FF0000"/>
          <w:sz w:val="24"/>
          <w:szCs w:val="24"/>
        </w:rPr>
        <w:t>регистрируются случаи</w:t>
      </w:r>
      <w:r w:rsidRPr="00374AB5">
        <w:rPr>
          <w:rFonts w:ascii="Times New Roman" w:hAnsi="Times New Roman" w:cs="Times New Roman"/>
          <w:sz w:val="24"/>
          <w:szCs w:val="24"/>
        </w:rPr>
        <w:t xml:space="preserve"> использования рабочего времени, установленного правилами внутреннего трудового распорядка, или фактические затраты рабочего времени. В верхней половине строки по каждому работнику, записываются часы использования рабочего времени, а в нижней – условные обозначения. В нижней части строки записываются также часы работы в ночное время.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4AB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рабочего времени учитываются в табеле методом сплошной регистрации явок и неявок на работу. При отражении неявок на работу, учет которых ведется в днях (отпуск, дни временной нетрудоспособности, служебные командировки, отпуск в связи с обучением, время выполнения государственных или общественных обязанностей и т.д.), в табеле в нижней строке в графах проставляются только коды условных обозначений </w:t>
      </w:r>
      <w:r w:rsidRPr="00374AB5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(Приложение №1)</w:t>
      </w:r>
      <w:r w:rsidRPr="00374AB5">
        <w:rPr>
          <w:rFonts w:ascii="Times New Roman" w:hAnsi="Times New Roman" w:cs="Times New Roman"/>
          <w:sz w:val="24"/>
          <w:szCs w:val="24"/>
          <w:lang w:eastAsia="ru-RU"/>
        </w:rPr>
        <w:t>, а в верхней строке графы остаются пустыми.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2.6. При регистрации отклонений в случае наличия у одного работника учреждения двух видов отклонений в один день (период), нижняя часть строки записывается в виде дроби, числитель которой – условное обозначение вида отклонений, а знаменатель – часы работы. При наличии более двух отклонений в один день фамилия работника в Табеле (ф. 0504421) повторяется.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 xml:space="preserve">2.7. В сроки, установленные приказом учреждения работником, ответственным за ведение Табеля (ф. 0504421), отражается количество дней (часов) неявок (явок), а также </w:t>
      </w:r>
      <w:r w:rsidRPr="00374AB5">
        <w:rPr>
          <w:rFonts w:ascii="Times New Roman" w:hAnsi="Times New Roman" w:cs="Times New Roman"/>
          <w:sz w:val="24"/>
          <w:szCs w:val="24"/>
        </w:rPr>
        <w:lastRenderedPageBreak/>
        <w:t>количество часов по видам переработок (замещение, работа в праздничные дни, работа в ночное время и другие виды) с записью их в соответствующие графы. Заполненный Табель (ф. 0504421) подписывается лицом, на которое возложено ведение Табеля (ф. 0504421).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2.8. Заполненный Табель (ф. 0504421) и другие документы, подписанные  ответственными должностными лицами, в установленные сроки сдаются в бухгалтерию для проведения расчетов. Табель (ф. 0504421) используется для составления Расчетно-платежной ведомости (ф. 0504401) (Расчетной ведомости (ф. 0504402).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2.9. При обнаружении лицом, ответственным за составление и представление Табеля (ф. 0504421), факта не отражения отклонений или неполноты представленных сведений об учете рабочего времени (представление работником листка нетрудоспособности, приказа (распоряжения) о направлении работника в командировку, приказа (распоряжения) о предоставлении отпуска работнику и т.д., в том числе в связи с поздним представлением документов), а также выявленных ошибок, лицо, ответственное за составление Табеля (ф. 0504421), обязано учесть необходимые изменения и представить корректирующий Табель (ф. 0504421), составленный с учетом изменений в порядке и сроки, предусмотренные документооборотом учреждения.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74AB5">
        <w:rPr>
          <w:rFonts w:ascii="Times New Roman" w:hAnsi="Times New Roman" w:cs="Times New Roman"/>
          <w:sz w:val="24"/>
          <w:szCs w:val="24"/>
        </w:rPr>
        <w:t>2.10. В строке «Вид табеля» указывается значение «первичный», при представлении Табеля (ф.</w:t>
      </w:r>
      <w:r w:rsidRPr="00374AB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74AB5">
        <w:rPr>
          <w:rFonts w:ascii="Times New Roman" w:hAnsi="Times New Roman" w:cs="Times New Roman"/>
          <w:sz w:val="24"/>
          <w:szCs w:val="24"/>
        </w:rPr>
        <w:t xml:space="preserve">0504421) с внесенными в него изменениями, указывается значение «корректирующий», при этом при заполнении </w:t>
      </w:r>
      <w:hyperlink r:id="rId8" w:history="1">
        <w:r w:rsidRPr="00374AB5">
          <w:rPr>
            <w:rFonts w:ascii="Times New Roman" w:eastAsia="SimSun" w:hAnsi="Times New Roman" w:cs="Times New Roman"/>
            <w:sz w:val="24"/>
            <w:szCs w:val="24"/>
            <w:lang w:eastAsia="zh-CN"/>
          </w:rPr>
          <w:t>показателя</w:t>
        </w:r>
      </w:hyperlink>
      <w:r w:rsidRPr="00374AB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«Номер корректировки» указывается: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74AB5">
        <w:rPr>
          <w:rFonts w:ascii="Times New Roman" w:eastAsia="SimSun" w:hAnsi="Times New Roman" w:cs="Times New Roman"/>
          <w:sz w:val="24"/>
          <w:szCs w:val="24"/>
          <w:lang w:eastAsia="zh-CN"/>
        </w:rPr>
        <w:t>– цифра «0» проставляется в случае представления лицом, ответственным за составление Табеля (ф. 0504421), первичного Табеля (ф. 0504421);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– цифры, начиная с «1», проставляются согласно порядковому номеру корректирующего Табеля (ф. 0504421) (корректировки) за соответствующий расчетный период. 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2.11. Данные корректирующего Табеля (ф. 0504421) служат основанием для перерасчета заработной платы за календарные месяцы, предшествующие текущему месяцу начисления заработной платы.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2.12. Табель заполняется за период, за который предусмотрена выплата заработной платы.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 xml:space="preserve">2.13. Периоды заполнения и сроки представления в бухгалтерию Табеля (ф. 0504421) </w:t>
      </w:r>
      <w:r w:rsidRPr="00374AB5">
        <w:rPr>
          <w:rFonts w:ascii="Times New Roman" w:eastAsia="SimSun" w:hAnsi="Times New Roman" w:cs="Times New Roman"/>
          <w:sz w:val="24"/>
          <w:szCs w:val="24"/>
          <w:lang w:eastAsia="zh-CN"/>
        </w:rPr>
        <w:t>определяются актом учреждения в рамках формирования учетной политики учреждения в</w:t>
      </w:r>
      <w:r w:rsidR="008177C0" w:rsidRPr="00374AB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части графика документооборота (</w:t>
      </w:r>
      <w:r w:rsidRPr="00374AB5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с 10 до 15 числа месяца за первую половину отработанного месяца и с 25 и по последнее число месяца за полный отработанный месяц</w:t>
      </w:r>
      <w:r w:rsidR="008177C0" w:rsidRPr="00374AB5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).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2.14. Данные о затратах рабочего времени, вносимые в электронную базу, должны соответствовать данным табелей.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2.15. В табеле не разрешаются никакие исправления и дополнительные пометки.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70C1" w:rsidRPr="00374AB5" w:rsidRDefault="009570C1" w:rsidP="009570C1">
      <w:pPr>
        <w:pStyle w:val="a9"/>
        <w:ind w:firstLine="709"/>
        <w:jc w:val="both"/>
        <w:rPr>
          <w:rStyle w:val="af2"/>
          <w:rFonts w:ascii="Times New Roman" w:hAnsi="Times New Roman" w:cs="Times New Roman"/>
          <w:sz w:val="24"/>
          <w:szCs w:val="24"/>
        </w:rPr>
      </w:pPr>
      <w:r w:rsidRPr="00374AB5">
        <w:rPr>
          <w:rStyle w:val="af2"/>
          <w:rFonts w:ascii="Times New Roman" w:hAnsi="Times New Roman" w:cs="Times New Roman"/>
          <w:sz w:val="24"/>
          <w:szCs w:val="24"/>
        </w:rPr>
        <w:t>3. Порядок формирования и представления табелей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3.1. Не реже одного раза в неделю работник, ответственный за табельный учет, собирает данные об использовании рабочего времени.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 xml:space="preserve">При выходе работников в течение рабочей смены ответственным за ведение табеля фиксируется время выхода и возвращения. 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 xml:space="preserve">3.2. Все опоздания и преждевременные уходы с работы фиксируются ответственным за ведение табеля учета рабочего времени и вычитаются из баланса рабочего времени. 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3.3. Данные о случаях опозданий, самовольных уходов с работы направляются главному врачу ответственным лицом за ведение учета табеля рабочего времени в форме аналитической записки о нарушениях работниками режима труда и отдыха.</w:t>
      </w:r>
    </w:p>
    <w:p w:rsidR="009570C1" w:rsidRPr="00374AB5" w:rsidRDefault="009570C1" w:rsidP="009570C1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B5">
        <w:rPr>
          <w:rFonts w:ascii="Times New Roman" w:hAnsi="Times New Roman" w:cs="Times New Roman"/>
          <w:sz w:val="24"/>
          <w:szCs w:val="24"/>
        </w:rPr>
        <w:t>3.4. Данные об использовании рабочего времени заносятся ответственными за табельный учет в электронную базу</w:t>
      </w:r>
      <w:r w:rsidR="008177C0" w:rsidRPr="00374AB5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с 10 до 15  число и с 25 и по последнее число </w:t>
      </w:r>
      <w:r w:rsidRPr="00374AB5">
        <w:rPr>
          <w:rFonts w:ascii="Times New Roman" w:hAnsi="Times New Roman" w:cs="Times New Roman"/>
          <w:sz w:val="24"/>
          <w:szCs w:val="24"/>
        </w:rPr>
        <w:t>отчетного месяца.</w:t>
      </w:r>
    </w:p>
    <w:p w:rsidR="00A47397" w:rsidRDefault="00A47397" w:rsidP="00D07F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</w:p>
    <w:p w:rsidR="008177C0" w:rsidRDefault="008177C0" w:rsidP="00D07F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</w:p>
    <w:p w:rsidR="008177C0" w:rsidRDefault="008177C0" w:rsidP="00D07F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</w:p>
    <w:p w:rsidR="008177C0" w:rsidRDefault="008177C0" w:rsidP="00D07F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</w:p>
    <w:p w:rsidR="008177C0" w:rsidRPr="008177C0" w:rsidRDefault="00564345" w:rsidP="008177C0">
      <w:pPr>
        <w:pStyle w:val="a9"/>
        <w:jc w:val="right"/>
        <w:rPr>
          <w:rFonts w:ascii="Times New Roman" w:hAnsi="Times New Roman" w:cs="Times New Roman"/>
          <w:sz w:val="18"/>
          <w:szCs w:val="18"/>
        </w:rPr>
      </w:pPr>
      <w:r w:rsidRPr="008177C0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D560EE" w:rsidRPr="008177C0">
        <w:rPr>
          <w:rFonts w:ascii="Times New Roman" w:hAnsi="Times New Roman" w:cs="Times New Roman"/>
          <w:sz w:val="18"/>
          <w:szCs w:val="18"/>
          <w:lang w:eastAsia="ru-RU"/>
        </w:rPr>
        <w:t>1</w:t>
      </w:r>
      <w:r w:rsidRPr="008177C0">
        <w:rPr>
          <w:rFonts w:ascii="Times New Roman" w:hAnsi="Times New Roman" w:cs="Times New Roman"/>
          <w:sz w:val="18"/>
          <w:szCs w:val="18"/>
          <w:lang w:eastAsia="ru-RU"/>
        </w:rPr>
        <w:t xml:space="preserve"> к положению </w:t>
      </w:r>
      <w:r w:rsidR="008177C0" w:rsidRPr="008177C0">
        <w:rPr>
          <w:rFonts w:ascii="Times New Roman" w:hAnsi="Times New Roman" w:cs="Times New Roman"/>
          <w:sz w:val="18"/>
          <w:szCs w:val="18"/>
        </w:rPr>
        <w:t xml:space="preserve">о табельном учете </w:t>
      </w:r>
    </w:p>
    <w:p w:rsidR="008177C0" w:rsidRPr="008177C0" w:rsidRDefault="008177C0" w:rsidP="008177C0">
      <w:pPr>
        <w:pStyle w:val="a9"/>
        <w:jc w:val="right"/>
        <w:rPr>
          <w:rFonts w:ascii="Times New Roman" w:hAnsi="Times New Roman" w:cs="Times New Roman"/>
          <w:sz w:val="18"/>
          <w:szCs w:val="18"/>
        </w:rPr>
      </w:pPr>
      <w:r w:rsidRPr="008177C0">
        <w:rPr>
          <w:rFonts w:ascii="Times New Roman" w:hAnsi="Times New Roman" w:cs="Times New Roman"/>
          <w:sz w:val="18"/>
          <w:szCs w:val="18"/>
          <w:highlight w:val="yellow"/>
        </w:rPr>
        <w:t>использования</w:t>
      </w:r>
      <w:r w:rsidRPr="008177C0">
        <w:rPr>
          <w:rFonts w:ascii="Times New Roman" w:hAnsi="Times New Roman" w:cs="Times New Roman"/>
          <w:sz w:val="18"/>
          <w:szCs w:val="18"/>
        </w:rPr>
        <w:t xml:space="preserve"> рабочего времени </w:t>
      </w:r>
    </w:p>
    <w:p w:rsidR="008177C0" w:rsidRPr="008177C0" w:rsidRDefault="008177C0" w:rsidP="008177C0">
      <w:pPr>
        <w:pStyle w:val="a9"/>
        <w:jc w:val="right"/>
        <w:rPr>
          <w:rFonts w:ascii="Times New Roman" w:hAnsi="Times New Roman" w:cs="Times New Roman"/>
          <w:sz w:val="18"/>
          <w:szCs w:val="18"/>
        </w:rPr>
      </w:pPr>
      <w:r w:rsidRPr="008177C0">
        <w:rPr>
          <w:rFonts w:ascii="Times New Roman" w:hAnsi="Times New Roman" w:cs="Times New Roman"/>
          <w:sz w:val="18"/>
          <w:szCs w:val="18"/>
        </w:rPr>
        <w:t xml:space="preserve">областного государственного бюджетного </w:t>
      </w:r>
    </w:p>
    <w:p w:rsidR="00564345" w:rsidRPr="008177C0" w:rsidRDefault="008177C0" w:rsidP="008177C0">
      <w:pPr>
        <w:pStyle w:val="a9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8177C0">
        <w:rPr>
          <w:rFonts w:ascii="Times New Roman" w:hAnsi="Times New Roman" w:cs="Times New Roman"/>
          <w:sz w:val="18"/>
          <w:szCs w:val="18"/>
        </w:rPr>
        <w:t>учреждения здравоохранения «Куйтунская районная больница»</w:t>
      </w:r>
    </w:p>
    <w:p w:rsidR="00D07F05" w:rsidRDefault="00D07F05" w:rsidP="00D07F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345" w:rsidRDefault="00564345" w:rsidP="001205A1">
      <w:pPr>
        <w:pStyle w:val="2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205A1">
        <w:rPr>
          <w:rFonts w:ascii="Times New Roman" w:eastAsia="Times New Roman" w:hAnsi="Times New Roman" w:cs="Times New Roman"/>
          <w:b/>
          <w:lang w:eastAsia="ru-RU"/>
        </w:rPr>
        <w:t>УСЛОВНЫЕ ОБОЗНАЧЕНИЯ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70"/>
        <w:gridCol w:w="2097"/>
      </w:tblGrid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DA797E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79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Временная нетрудоспособность (с назначением пособия согласно законодательству), нетрудоспособность по беременности и родам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Временная нетрудоспособность без назначения пособия в случаях, предусмотренных законодательством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вынужденного прогула в случае признания увольнения, перевода на другую работу или отстранения от работы незаконными с восстановлением на прежней работе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ПВ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приостановки работы в случае задержки выплаты заработной платы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НЗ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простоя по вине работника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ВП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простоя по вине работодателя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простоя по причинам, не зависящим от работодателя и работника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НП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государственных обязанностей (Невыходы на время исполнения государственных или общественных обязанностей согласно законодательству)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Выходные и нерабочие праздничные дни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Дополнительные выходные дни (без сохранения заработной платы)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НВ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Дополнительные выходные дни (оплачиваемые)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Дополнительный отпуск в связи с обучением без сохранения заработной платы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63101C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="008A4418"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ополнительный отпуск без сохранения заработной платы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ДБ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Забастовка (при условиях и в порядке, предусмотренных законом)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ЗБ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Неявки по невыясненным причинам  (до выяснения обстоятельств)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НН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Неявки с разрешения администрации (Отпуск без сохранения заработной платы, предоставленный работнику по разрешению работодателя, Отпуск без сохранения заработной платы при условиях, предусмотренных действующим законодательством Российской Федерации)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12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Отпуск по уходу за ребенком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Отстранение от работы (недопущение к работе) с оплатой (пособием) в соответствии с законодательством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Очередные и дополнительные отпуска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63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Повышение квалификации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ПК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квалификации с отрывом от работы в другой местности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ПМ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Прогулы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Продолжительность работы в режиме неполного рабочего времени по инициативе работодателя в случаях, предусмотренных законодательством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НС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в выходные и нерабочие праздничные дни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РП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в ночное время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Служебные командировки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Сокращенная продолжительность рабочего времени против нормальной продолжительности рабочего дня в случаях, предусмотренных законодательством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ЛЧ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Учебный дополнительный отпуск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ОУ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Фактически отработанные часы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</w:t>
            </w:r>
          </w:p>
        </w:tc>
      </w:tr>
      <w:tr w:rsidR="008A4418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418" w:rsidRPr="008A4418" w:rsidRDefault="008A4418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Часы сверхурочной работы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418" w:rsidRPr="008A4418" w:rsidRDefault="008A4418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</w:tr>
      <w:tr w:rsidR="0063101C" w:rsidRPr="002F429D" w:rsidTr="002F429D">
        <w:trPr>
          <w:trHeight w:val="30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01C" w:rsidRPr="008A4418" w:rsidRDefault="0063101C" w:rsidP="008A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Отстранение от работы без оплаты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101C" w:rsidRPr="008A4418" w:rsidRDefault="0063101C" w:rsidP="008A4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НБ</w:t>
            </w:r>
          </w:p>
        </w:tc>
      </w:tr>
    </w:tbl>
    <w:p w:rsidR="009372FB" w:rsidRDefault="009372FB" w:rsidP="009372FB">
      <w:pPr>
        <w:rPr>
          <w:rFonts w:ascii="Times New Roman" w:hAnsi="Times New Roman" w:cs="Times New Roman"/>
          <w:sz w:val="24"/>
          <w:szCs w:val="24"/>
        </w:rPr>
      </w:pPr>
    </w:p>
    <w:p w:rsidR="00DB1E70" w:rsidRDefault="00DB1E70" w:rsidP="0007507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DB1E70" w:rsidSect="009372FB">
          <w:footerReference w:type="default" r:id="rId9"/>
          <w:pgSz w:w="11906" w:h="16838"/>
          <w:pgMar w:top="851" w:right="707" w:bottom="851" w:left="1560" w:header="709" w:footer="709" w:gutter="0"/>
          <w:cols w:space="708"/>
          <w:docGrid w:linePitch="360"/>
        </w:sectPr>
      </w:pPr>
      <w:bookmarkStart w:id="0" w:name="RANGE!A1:I483"/>
    </w:p>
    <w:tbl>
      <w:tblPr>
        <w:tblW w:w="15209" w:type="dxa"/>
        <w:tblLook w:val="04A0"/>
      </w:tblPr>
      <w:tblGrid>
        <w:gridCol w:w="4395"/>
        <w:gridCol w:w="1396"/>
        <w:gridCol w:w="929"/>
        <w:gridCol w:w="1360"/>
        <w:gridCol w:w="1985"/>
        <w:gridCol w:w="817"/>
        <w:gridCol w:w="1177"/>
        <w:gridCol w:w="1975"/>
        <w:gridCol w:w="1175"/>
      </w:tblGrid>
      <w:tr w:rsidR="00DB1E70" w:rsidRPr="00DB1E70" w:rsidTr="00DB1E70">
        <w:trPr>
          <w:trHeight w:val="22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I485"/>
            <w:bookmarkEnd w:id="0"/>
            <w:bookmarkEnd w:id="1"/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B1E70" w:rsidRPr="00DB1E70" w:rsidTr="00DB1E70">
        <w:trPr>
          <w:trHeight w:val="4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Режим работы работников ОГБУЗ "Куйтунская РБ"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E70" w:rsidRPr="00DB1E70" w:rsidTr="00DB1E70">
        <w:trPr>
          <w:trHeight w:val="11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Подразделение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Режим работы: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5-ти дневка, 6-ти дневка, график дежурств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Продолжи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тельность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рабочей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недели,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час.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Продолжи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тельность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рабочей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смены,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час. мин.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Начало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работы,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час.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Перерыв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обед,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час. Мин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Время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перерыва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обед, с и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Окончание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работы,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час.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Выходные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дни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Административно-хозяйственная часть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5AD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Гардеробщи(к)(ца)</w:t>
            </w:r>
            <w:r w:rsidR="000305AD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Дежурный по этажу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складом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главного врача по хозяйственным вопросам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Инженер-энергетик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Лифтер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Оператор стиральных машин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Оператор электронно-вычислительных и вычислительных машин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Плотник(столяр)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Подсобный рабочий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 по комплексному обслуживанию и ремонту зданий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Слесарь-сантехник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Слесарь-электрик по ремонту электрооборудования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Уборщик производственных и служебных помещений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Уборщик территории 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Юрисконсульт</w:t>
            </w:r>
          </w:p>
          <w:p w:rsidR="00451583" w:rsidRPr="00DB1E70" w:rsidRDefault="0045158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8:30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17:30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Кухонный рабочий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 1 ставка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00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Кухонный рабочий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 2 ставки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00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Повар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 1 ставка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00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Повар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 2 ставки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13:00-15:00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00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Сторож( вахтер)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Аптека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до 16:30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Барлукская участковая больница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Барлукская участковая больница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D7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Акушер(ка)</w:t>
            </w:r>
            <w:r w:rsidR="004509D7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отделением-врач-терапевт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(по обслуживанию учащихся)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(стоматолога)</w:t>
            </w:r>
          </w:p>
          <w:p w:rsidR="004509D7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процедурной</w:t>
            </w:r>
          </w:p>
          <w:p w:rsidR="004509D7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участковая</w:t>
            </w:r>
          </w:p>
          <w:p w:rsidR="004509D7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Лаборант</w:t>
            </w:r>
          </w:p>
          <w:p w:rsidR="004509D7" w:rsidRPr="00DB1E70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понедельника по четверг 8, пятница 7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понедельника по четверг до 17:30, пятница 16:30;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участковой больницей-врач-стоматолог</w:t>
            </w:r>
            <w:r w:rsidR="00451583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Медицинская сестра(медбрат) по физиотерапии Медицинский дезинфектор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7 час. со вторника  по пятницу 6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16:00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Кочегар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5AD" w:rsidRDefault="000305AD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 врач-терапевт участковый; врач-педиатр участковый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305AD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  <w:r w:rsidR="000305AD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0305AD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  <w:p w:rsidR="000305AD" w:rsidRPr="00DB1E70" w:rsidRDefault="000305AD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понедельника по четверг 8, пятница 7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понедельника по четверг до 17:30, пятница 16:30;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583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 автомобиля</w:t>
            </w:r>
          </w:p>
          <w:p w:rsidR="00451583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хозяйством </w:t>
            </w:r>
          </w:p>
          <w:p w:rsidR="000305AD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Уборщик производственных и служебных помещений</w:t>
            </w:r>
            <w:r w:rsidR="000305AD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305AD" w:rsidRDefault="000305AD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Уборщик территории </w:t>
            </w:r>
          </w:p>
          <w:p w:rsidR="00DB1E70" w:rsidRDefault="000305AD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 по комплексному обслуживанию и ремонту зданий</w:t>
            </w:r>
          </w:p>
          <w:p w:rsidR="00451583" w:rsidRPr="00DB1E70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Психиатрическое отделение при Барлукской участковой больнице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5AD" w:rsidRDefault="000305AD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отделением-врач-психиатр </w:t>
            </w:r>
          </w:p>
          <w:p w:rsidR="000305AD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Врач-психиатр</w:t>
            </w:r>
            <w:r w:rsidR="000305AD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305AD" w:rsidRDefault="000305AD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Инструктор по трудовой терапии </w:t>
            </w:r>
          </w:p>
          <w:p w:rsidR="000305AD" w:rsidRDefault="000305AD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Медицинская сестра(медбрат) процедурной </w:t>
            </w:r>
          </w:p>
          <w:p w:rsidR="000305AD" w:rsidRDefault="000305AD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Санитар(ка) </w:t>
            </w:r>
          </w:p>
          <w:p w:rsidR="00DB1E70" w:rsidRDefault="000305AD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Сестра-хозяйка</w:t>
            </w:r>
          </w:p>
          <w:p w:rsidR="000305AD" w:rsidRDefault="000305AD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451583" w:rsidRPr="00DB1E70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Кухонный рабочий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40/36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09:00-11:00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Машинист по стирке и ремонту спецодежды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925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палатная (постовая)</w:t>
            </w:r>
            <w:r w:rsidR="00193925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193925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палатная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8 час. 30 мин.;   2 смена 16 час. 30 мин.; 3 смена 24 час. 30 мин.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16 час. 30 мин.;   2 смена 24 час. 30 мин.;    3 смена 08 час. 30 мин.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Повар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40/36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09:00-11:00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 (буфетчица)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39/36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13:30-14:30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15:30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Социальный работник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50E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  <w:r w:rsidR="006E450E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Бухгалтер-ревизор</w:t>
            </w:r>
          </w:p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бухгалтер</w:t>
            </w:r>
          </w:p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Делопроизводитель</w:t>
            </w:r>
          </w:p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главного бухгалтера</w:t>
            </w:r>
          </w:p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Кассир</w:t>
            </w:r>
          </w:p>
          <w:p w:rsidR="006E450E" w:rsidRPr="00DB1E70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50E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Автослесарь</w:t>
            </w:r>
            <w:r w:rsidR="006E450E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Водитель автомобиля </w:t>
            </w:r>
          </w:p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Диспетчер </w:t>
            </w:r>
          </w:p>
          <w:p w:rsidR="00DB1E70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Слесарь-электрик по ремонту электрооборудования</w:t>
            </w:r>
          </w:p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гаража</w:t>
            </w:r>
          </w:p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Тракторист</w:t>
            </w:r>
          </w:p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Уборщик производственных и служебных помещений</w:t>
            </w:r>
          </w:p>
          <w:p w:rsidR="006E450E" w:rsidRPr="00DB1E70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Гинекологическое отделение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отделением-врач-акушер-гинеколог </w:t>
            </w:r>
          </w:p>
          <w:p w:rsidR="006E450E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Врач-акушер-гинеколог</w:t>
            </w:r>
            <w:r w:rsidR="006E450E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процедурной</w:t>
            </w:r>
          </w:p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(уборщица)</w:t>
            </w:r>
          </w:p>
          <w:p w:rsidR="006E450E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Сестра-хозяйка </w:t>
            </w:r>
          </w:p>
          <w:p w:rsidR="006E450E" w:rsidRPr="00DB1E70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палатная (постовая)</w:t>
            </w:r>
            <w:r w:rsidR="006E450E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Санитар(ка) (палатная)</w:t>
            </w:r>
          </w:p>
          <w:p w:rsidR="006E450E" w:rsidRPr="00DB1E70" w:rsidRDefault="006E450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(буфетчица)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13:30-14:30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16:30, пятница 15:30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Детское отделение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E26" w:rsidRDefault="00C74E26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отделением-врач-педиатр </w:t>
            </w:r>
          </w:p>
          <w:p w:rsid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Врач-педиатр</w:t>
            </w:r>
          </w:p>
          <w:p w:rsidR="00C74E26" w:rsidRDefault="00C74E26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Сестра-хозяйка</w:t>
            </w:r>
          </w:p>
          <w:p w:rsidR="00C74E26" w:rsidRDefault="00C74E26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Старшая медицинская сестра(медбрат) </w:t>
            </w:r>
          </w:p>
          <w:p w:rsidR="00C74E26" w:rsidRDefault="00C74E26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(уборщица)</w:t>
            </w:r>
          </w:p>
          <w:p w:rsidR="00451583" w:rsidRPr="00DB1E70" w:rsidRDefault="0045158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C36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палатная (постовая)</w:t>
            </w:r>
            <w:r w:rsidR="00322C36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322C36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(палатная)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8:30    2 смена с 20:30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20:30    2 смена с 8:30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графикам  сменности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Санитар(ка) (буфетчица)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13:30-14:30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16:30, пятница 15:30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Зубопротезный кабинет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7E7B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Врач-стоматолог-ортопед</w:t>
            </w:r>
            <w:r w:rsidR="00587E7B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587E7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Зубной техник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7 час. со вторника  по пятницу 6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16:00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7E7B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</w:t>
            </w:r>
            <w:r w:rsidR="00587E7B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587E7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Инфекционное отделение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5AD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отделением-врач-инфекционист</w:t>
            </w:r>
            <w:r w:rsidR="000305AD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процедурной</w:t>
            </w:r>
          </w:p>
          <w:p w:rsidR="000305AD" w:rsidRDefault="000305AD" w:rsidP="000305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0305AD" w:rsidRDefault="000305AD" w:rsidP="000305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Сестра-хозяйка </w:t>
            </w:r>
          </w:p>
          <w:p w:rsidR="000305AD" w:rsidRDefault="000305AD" w:rsidP="000305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Санитарка (уборщица)</w:t>
            </w:r>
          </w:p>
          <w:p w:rsidR="000305AD" w:rsidRPr="00DB1E70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5AD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палатная (постовая)</w:t>
            </w:r>
            <w:r w:rsidR="000305AD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(палатная)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8 час. 30 мин.;   2 смена 16 час. 30 мин.; 3 смена 24 час. 30 мин.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16 час. 30 мин.;   2 смена 24 час. 30 мин.;    3 смена 08 час. 30 мин.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Санитарка (буфетчица)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13:30-14:30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15:30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Карымская врачебная амбулатория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врачебной амбулаторией - фельдшер </w:t>
            </w:r>
          </w:p>
          <w:p w:rsid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Акушер(ка)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(по обслуживанию учащихся)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(стоматолога)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палатная (постовая)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процедурной</w:t>
            </w:r>
          </w:p>
          <w:p w:rsidR="000305AD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участковая</w:t>
            </w:r>
          </w:p>
          <w:p w:rsidR="000305AD" w:rsidRDefault="001F61F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  <w:p w:rsidR="000305AD" w:rsidRDefault="001F61F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0305AD" w:rsidRDefault="001F61F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</w:p>
          <w:p w:rsidR="000305AD" w:rsidRPr="00DB1E70" w:rsidRDefault="000305AD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F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 автомобиля</w:t>
            </w:r>
            <w:r w:rsidR="001F61F0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1F61F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Уборщик территории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1F61F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F0" w:rsidRDefault="001F61F0" w:rsidP="001F61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Врач-стоматолог </w:t>
            </w:r>
          </w:p>
          <w:p w:rsidR="001F61F0" w:rsidRPr="00DB1E70" w:rsidRDefault="001F61F0" w:rsidP="001F61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F0" w:rsidRPr="00DB1E70" w:rsidRDefault="001F61F0" w:rsidP="001F61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1F0" w:rsidRPr="00DB1E70" w:rsidRDefault="001F61F0" w:rsidP="001F61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F0" w:rsidRPr="00DB1E70" w:rsidRDefault="001F61F0" w:rsidP="001F61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7 час. со вторника  по пятницу 6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F0" w:rsidRPr="00DB1E70" w:rsidRDefault="001F61F0" w:rsidP="001F61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F0" w:rsidRPr="00DB1E70" w:rsidRDefault="001F61F0" w:rsidP="001F61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F0" w:rsidRPr="00DB1E70" w:rsidRDefault="001F61F0" w:rsidP="001F61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F0" w:rsidRPr="00DB1E70" w:rsidRDefault="001F61F0" w:rsidP="001F61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16:00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1F0" w:rsidRPr="00DB1E70" w:rsidRDefault="001F61F0" w:rsidP="001F61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1F61F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Сторож( вахтер)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15, со вторника по пятницу 14, суббота, воскресенье и нераб. праздничные дни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с 17:30, со вторника по пятницу с 16:30, суббота, воскресенье и нераб. праздничные дни  1 смена с 8:30;   2 смена 20:30.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8:30 следующего дня;  1 смена с 20:30;   2 смена 08:30.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графикам  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Клинико-диагностическая лаборатория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009" w:rsidRDefault="00431009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лабораторией-биолог </w:t>
            </w:r>
          </w:p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Биолог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009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Врач-лаборант</w:t>
            </w:r>
            <w:r w:rsidR="00431009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431009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Лаборант</w:t>
            </w:r>
          </w:p>
          <w:p w:rsidR="00431009" w:rsidRDefault="00431009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Фельдшер-лаборант </w:t>
            </w:r>
          </w:p>
          <w:p w:rsidR="00431009" w:rsidRPr="00DB1E70" w:rsidRDefault="00431009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Кундуйская участковая больница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Кундуйская участковая больница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E7B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Акушер(ка)</w:t>
            </w:r>
            <w:r w:rsidR="00F03E7B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F03E7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Врач-педиатр (стационар)</w:t>
            </w:r>
          </w:p>
          <w:p w:rsidR="00F03E7B" w:rsidRDefault="00F03E7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Врач-терапевт участковый;</w:t>
            </w:r>
          </w:p>
          <w:p w:rsidR="00F03E7B" w:rsidRDefault="00F03E7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Врач-педиатр участковый</w:t>
            </w:r>
          </w:p>
          <w:p w:rsidR="00F03E7B" w:rsidRDefault="00F03E7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участковой больницей-фельдшер</w:t>
            </w:r>
          </w:p>
          <w:p w:rsidR="00F03E7B" w:rsidRDefault="00F03E7B" w:rsidP="00F03E7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Медицинская сестра(медбрат) процедурной </w:t>
            </w:r>
          </w:p>
          <w:p w:rsidR="00F03E7B" w:rsidRDefault="00F03E7B" w:rsidP="00F03E7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Медицинская сестра(медбрат) участковая </w:t>
            </w:r>
          </w:p>
          <w:p w:rsidR="00F03E7B" w:rsidRDefault="00F03E7B" w:rsidP="00F03E7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Медицинский статистик</w:t>
            </w:r>
          </w:p>
          <w:p w:rsidR="00F03E7B" w:rsidRDefault="00F03E7B" w:rsidP="00F03E7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  <w:p w:rsidR="00F03E7B" w:rsidRDefault="00F03E7B" w:rsidP="00F03E7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Сестра-хозяйка</w:t>
            </w:r>
          </w:p>
          <w:p w:rsidR="00F03E7B" w:rsidRDefault="00F03E7B" w:rsidP="00F03E7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F63B8F" w:rsidRDefault="00F63B8F" w:rsidP="00F63B8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Фельдшер-лаборант</w:t>
            </w:r>
          </w:p>
          <w:p w:rsidR="00F03E7B" w:rsidRDefault="00F63B8F" w:rsidP="00F63B8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</w:p>
          <w:p w:rsidR="00451583" w:rsidRPr="00DB1E70" w:rsidRDefault="00451583" w:rsidP="00F63B8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8, со вторника по пятницу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E7B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 автомобиля</w:t>
            </w:r>
            <w:r w:rsidR="00F03E7B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F63B8F" w:rsidRDefault="00F03E7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Кастелянша</w:t>
            </w:r>
            <w:r w:rsidR="00F63B8F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F63B8F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Электромонтер по ремонту и обслуживанию электрооборудования</w:t>
            </w:r>
          </w:p>
          <w:p w:rsidR="00F63B8F" w:rsidRDefault="00F63B8F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Уборщик территории</w:t>
            </w:r>
          </w:p>
          <w:p w:rsidR="00FB39C1" w:rsidRDefault="00F63B8F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Уборщик производственных и служебных помещений</w:t>
            </w:r>
          </w:p>
          <w:p w:rsidR="00F63B8F" w:rsidRDefault="00FB39C1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 по комплексному обслуживанию и ремонту зданий</w:t>
            </w:r>
          </w:p>
          <w:p w:rsidR="00FB39C1" w:rsidRDefault="00FB39C1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Машинист по стирке и ремонту спецодежды</w:t>
            </w:r>
          </w:p>
          <w:p w:rsidR="00FB39C1" w:rsidRPr="00DB1E70" w:rsidRDefault="00FB39C1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час.30мин.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17ч.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E7B" w:rsidRDefault="00DB1E70" w:rsidP="00F03E7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Врач-стоматолог</w:t>
            </w:r>
          </w:p>
          <w:p w:rsidR="00DB1E70" w:rsidRPr="00DB1E70" w:rsidRDefault="00F03E7B" w:rsidP="00F03E7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7 час. со вторника  по пятницу 6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16:00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Кухонный рабочий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40/36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09:00-11:00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Медицинская сестра(медбрат) палатная (постовая)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Медицинский дезинфектор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8, со вторника по пятницу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Повар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40/36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09:00-11:00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FB39C1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="00DB1E70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анитарка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DB1E70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(буфетчица)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39/36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13:30-14:30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15:30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Отделение паллиативной медицинской помощи Кундуйской участковой больницы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C1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отделением-врач-терапевт</w:t>
            </w:r>
            <w:r w:rsidR="00FB39C1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FB39C1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C1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палатная (постовая)</w:t>
            </w:r>
            <w:r w:rsidR="00FB39C1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FB39C1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1E7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(палатная)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  <w:r w:rsidR="00FB3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1E70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(буфетчица)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муж/36 жен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13:30-14:30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15:30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Ленинская участковая больница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Ленинская участковая больница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Акушер(ка)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Врач-терапевт 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отделением-врач-терапевт 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участковой больницей-врач-стоматолог 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Лаборант </w:t>
            </w:r>
          </w:p>
          <w:p w:rsidR="004509D7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по обслуживанию учащихся</w:t>
            </w:r>
            <w:r w:rsidR="004509D7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</w:t>
            </w:r>
          </w:p>
          <w:p w:rsidR="004509D7" w:rsidRDefault="004509D7" w:rsidP="004509D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Медицинская сестра(медбрат) процедурной </w:t>
            </w:r>
          </w:p>
          <w:p w:rsidR="004509D7" w:rsidRDefault="004509D7" w:rsidP="004509D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участковая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(амбулатории)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врач-терапевт участковый; 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врач-педиатр участковый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451583" w:rsidRPr="00DB1E70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понедельника по четверг 8, пятница 7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понедельника по четверг до 17:30, пятница 16:30;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7 час. со вторника  по пятницу 6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16:00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Медицинский дезинфектор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 до 17:30, со вторника по пятницу до  16:30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Водитель автомобиля 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хозяйством </w:t>
            </w:r>
          </w:p>
          <w:p w:rsidR="004509D7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Подсобный рабочий</w:t>
            </w:r>
            <w:r w:rsidR="004509D7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Рабочий по комплексному обслуживанию и ремонту зданий 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Электромонтер по ремонту и обслуживанию электрооборудования </w:t>
            </w:r>
          </w:p>
          <w:p w:rsidR="004509D7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Слесарь-сантехник </w:t>
            </w:r>
          </w:p>
          <w:p w:rsidR="00DB1E70" w:rsidRDefault="004509D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Уборщик производственных и служебных помещений</w:t>
            </w:r>
          </w:p>
          <w:p w:rsidR="00451583" w:rsidRPr="00DB1E70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час.30мин.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17ч.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Психиатрическое отделение при Ленинской участковой больнице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9C1" w:rsidRDefault="00FB39C1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отделением-врач-психиатр </w:t>
            </w:r>
          </w:p>
          <w:p w:rsid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Врач-психиатр</w:t>
            </w:r>
          </w:p>
          <w:p w:rsidR="00FB39C1" w:rsidRDefault="00FB39C1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Инструктор по трудовой терапии</w:t>
            </w:r>
          </w:p>
          <w:p w:rsidR="00FB39C1" w:rsidRDefault="00FB39C1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процедурной</w:t>
            </w:r>
          </w:p>
          <w:p w:rsidR="00FB39C1" w:rsidRPr="00DB1E70" w:rsidRDefault="00FB39C1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Кухонный рабочий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40/36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09:00-11:00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A93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палатная (постовая)</w:t>
            </w:r>
            <w:r w:rsidR="00617A93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617A9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(палатная)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8 час. 30 мин.;   2 смена 16 час. 30 мин.; 3 смена 24 час. 30 мин.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16 час. 30 мин.;   2 смена 24 час. 30 мин.;    3 смена 08 час. 30 мин.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Повар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40/36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09:00-11:00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(буфетчица)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13:30-14:30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15:30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955" w:rsidRDefault="00923955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617A93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Сестра-хозяйка</w:t>
            </w:r>
            <w:r w:rsidR="00617A93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617A9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A93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Социальный работник</w:t>
            </w:r>
            <w:r w:rsidR="00617A93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617A9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Машинист по стирке и ремонту спецодежды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Общебольничный медицинский персонал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E7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Врач-эпидемиолог</w:t>
            </w:r>
            <w:r w:rsidR="00A113E7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A113E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Помощник врача-эпидемиолога</w:t>
            </w:r>
          </w:p>
          <w:p w:rsidR="00A113E7" w:rsidRPr="00DB1E70" w:rsidRDefault="00A113E7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Медицинский дезинфектор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E7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Главная медицинская сестра</w:t>
            </w:r>
            <w:r w:rsidR="00A113E7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A113E7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главного врача по детству и родовспоможению</w:t>
            </w:r>
          </w:p>
          <w:p w:rsidR="00A113E7" w:rsidRDefault="00A113E7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</w:t>
            </w:r>
          </w:p>
          <w:p w:rsidR="00A113E7" w:rsidRDefault="00A113E7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главного врача по клинико-экспертной работе</w:t>
            </w:r>
          </w:p>
          <w:p w:rsidR="00A113E7" w:rsidRDefault="00A113E7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главного врача по медицинской части</w:t>
            </w:r>
          </w:p>
          <w:p w:rsidR="00A113E7" w:rsidRDefault="00A113E7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главного врача по поликлинической работе</w:t>
            </w:r>
          </w:p>
          <w:p w:rsidR="00A113E7" w:rsidRPr="00DB1E70" w:rsidRDefault="00A113E7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Главный врач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Общебольничный немедицинский персонал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490" w:rsidRDefault="0004249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Заместитель главного врача по финансово-экономической работе </w:t>
            </w:r>
          </w:p>
          <w:p w:rsid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Делопроизводитель</w:t>
            </w:r>
          </w:p>
          <w:p w:rsidR="00042490" w:rsidRDefault="0004249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Секретарь руководителя</w:t>
            </w:r>
          </w:p>
          <w:p w:rsidR="00042490" w:rsidRDefault="0004249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штаба по ГО и ЧС</w:t>
            </w:r>
          </w:p>
          <w:p w:rsidR="00042490" w:rsidRDefault="0004249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Специалист по охране труда </w:t>
            </w:r>
          </w:p>
          <w:p w:rsidR="00042490" w:rsidRDefault="0004249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по социальной работе</w:t>
            </w:r>
          </w:p>
          <w:p w:rsidR="00451583" w:rsidRPr="00DB1E70" w:rsidRDefault="0045158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закупок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854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отдела</w:t>
            </w:r>
            <w:r w:rsidR="00311854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31185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отдела закупок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информационных технологий и технического обеспечения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854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отдела</w:t>
            </w:r>
            <w:r w:rsidR="00311854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31185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Программист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кадров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854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отдела</w:t>
            </w:r>
            <w:r w:rsidR="00311854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31185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по кадрам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платных медицинских услуг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854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Бухгалтер</w:t>
            </w:r>
            <w:r w:rsidR="00311854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11854" w:rsidRDefault="0031185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отделом </w:t>
            </w:r>
          </w:p>
          <w:p w:rsidR="00DB1E70" w:rsidRDefault="0031185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Кассир</w:t>
            </w:r>
          </w:p>
          <w:p w:rsidR="00311854" w:rsidRPr="00DB1E70" w:rsidRDefault="0031185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Экономист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организационно-методической работе и медицинской статистике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854" w:rsidRDefault="0031185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отделом-врач-статистик </w:t>
            </w:r>
          </w:p>
          <w:p w:rsidR="00311854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Врач-статистик</w:t>
            </w:r>
            <w:r w:rsidR="00311854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31185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Медицинский статистик</w:t>
            </w:r>
          </w:p>
          <w:p w:rsidR="00311854" w:rsidRPr="00DB1E70" w:rsidRDefault="00311854" w:rsidP="003118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Оператор электронно-вычислительных и вычислительных машин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Отделение анестезиологии и реанимации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854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Врач-анестезиолог-реаниматолог</w:t>
            </w:r>
            <w:r w:rsidR="00311854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31185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сестра(медбрат)-анестезист</w:t>
            </w:r>
          </w:p>
          <w:p w:rsidR="00311854" w:rsidRPr="00DB1E70" w:rsidRDefault="0031185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854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отделением-врач-анестезиолог-реаниматолог</w:t>
            </w:r>
            <w:r w:rsidR="00311854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311854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Сестра-хозяйка</w:t>
            </w:r>
          </w:p>
          <w:p w:rsidR="00311854" w:rsidRPr="00DB1E70" w:rsidRDefault="00311854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Отделение скорой медицинской помощи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24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 скорой медицинской помощи</w:t>
            </w:r>
          </w:p>
          <w:p w:rsidR="00DB1E70" w:rsidRDefault="004D7C24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Сестра-хозяйка</w:t>
            </w:r>
          </w:p>
          <w:p w:rsidR="004D7C24" w:rsidRDefault="004D7C24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Старший фельдшер</w:t>
            </w:r>
          </w:p>
          <w:p w:rsidR="00451583" w:rsidRPr="00DB1E70" w:rsidRDefault="00451583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E91FBA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BA" w:rsidRDefault="00E91FBA" w:rsidP="00E91FB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FB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Водитель</w:t>
            </w:r>
            <w:r w:rsidR="00C62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623A6" w:rsidRPr="00C623A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автомобиля</w:t>
            </w:r>
          </w:p>
          <w:p w:rsidR="00E91FBA" w:rsidRPr="00DB1E70" w:rsidRDefault="00E91FBA" w:rsidP="00E91FB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BA" w:rsidRPr="00DB1E70" w:rsidRDefault="00E91FBA" w:rsidP="00E91FB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BA" w:rsidRPr="00DB1E70" w:rsidRDefault="00E91FBA" w:rsidP="00E91FB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BA" w:rsidRPr="00DB1E70" w:rsidRDefault="00E91FBA" w:rsidP="00E91FB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BA" w:rsidRPr="00DB1E70" w:rsidRDefault="00E91FBA" w:rsidP="00E91FB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BA" w:rsidRPr="00DB1E70" w:rsidRDefault="00E91FBA" w:rsidP="00E91FB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BA" w:rsidRPr="00DB1E70" w:rsidRDefault="00E91FBA" w:rsidP="00E91FB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BA" w:rsidRPr="00DB1E70" w:rsidRDefault="00E91FBA" w:rsidP="00E91FB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BA" w:rsidRPr="00DB1E70" w:rsidRDefault="00E91FBA" w:rsidP="00E91FB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7608E9">
        <w:trPr>
          <w:trHeight w:val="18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24" w:rsidRDefault="004D7C2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Врач скорой медицинской помощи </w:t>
            </w:r>
          </w:p>
          <w:p w:rsidR="004D7C24" w:rsidRDefault="00DB1E70" w:rsidP="004D7C24">
            <w:pPr>
              <w:spacing w:after="0" w:line="240" w:lineRule="auto"/>
              <w:ind w:left="176" w:hanging="176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по приему вызовов скорой медицинской помощи и передаче их выездным бригадам скорой медицинской помощи</w:t>
            </w:r>
            <w:r w:rsidR="004D7C24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4D7C24" w:rsidRDefault="004D7C24" w:rsidP="004D7C24">
            <w:pPr>
              <w:spacing w:after="0" w:line="240" w:lineRule="auto"/>
              <w:ind w:left="176" w:hanging="176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Фельдшер по приему вызовов скорой медицинской помощи и передаче их выездным бригадам скорой медицинской помощи </w:t>
            </w:r>
          </w:p>
          <w:p w:rsidR="00DB1E70" w:rsidRDefault="004D7C2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</w:p>
          <w:p w:rsidR="004D7C24" w:rsidRDefault="004D7C2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  <w:p w:rsidR="004D7C24" w:rsidRDefault="004D7C2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Санитар-водитель</w:t>
            </w:r>
          </w:p>
          <w:p w:rsidR="00451583" w:rsidRPr="00DB1E70" w:rsidRDefault="00451583" w:rsidP="00E91FB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Патологоанатомическое отделение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24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отделением-врач-патологоанатом</w:t>
            </w:r>
            <w:r w:rsidR="004D7C24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4D7C2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Лаборант</w:t>
            </w:r>
          </w:p>
          <w:p w:rsidR="004D7C24" w:rsidRPr="00DB1E70" w:rsidRDefault="004D7C2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15час.30мин.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Планово-экономический отдел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24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экономист</w:t>
            </w:r>
            <w:r w:rsidR="004D7C24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4D7C2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отдела</w:t>
            </w:r>
          </w:p>
          <w:p w:rsidR="004D7C24" w:rsidRPr="00DB1E70" w:rsidRDefault="004D7C2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Экономист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Поликлиника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Отделение организации медицинской помощи детям в образовательных организациях при поликлинике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C24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отделением-врач-педиатр</w:t>
            </w:r>
          </w:p>
          <w:p w:rsidR="00DB1E70" w:rsidRDefault="004D7C2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</w:t>
            </w:r>
          </w:p>
          <w:p w:rsidR="004D7C24" w:rsidRDefault="004D7C2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</w:p>
          <w:p w:rsidR="00451583" w:rsidRPr="00DB1E70" w:rsidRDefault="0045158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Поликлиника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EB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Акушер(ка)</w:t>
            </w:r>
          </w:p>
          <w:p w:rsidR="00F64BEB" w:rsidRDefault="00F64BE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Врач по медицинской профилактике </w:t>
            </w:r>
          </w:p>
          <w:p w:rsidR="00DB1E70" w:rsidRDefault="00F64BE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 функциональной диагностики</w:t>
            </w:r>
          </w:p>
          <w:p w:rsidR="00F64BEB" w:rsidRDefault="00F64BE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Врач-педиатр участковый</w:t>
            </w:r>
          </w:p>
          <w:p w:rsidR="00F64BEB" w:rsidRDefault="00F64BE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Инструктор по лечебной физкультуре</w:t>
            </w:r>
          </w:p>
          <w:p w:rsidR="002667A1" w:rsidRDefault="002667A1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7A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Медицинская сестра(медбрат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0A181C" w:rsidRDefault="000A181C" w:rsidP="000A181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Медицинская сестра(медбрат) по массажу </w:t>
            </w:r>
          </w:p>
          <w:p w:rsidR="000A181C" w:rsidRDefault="000A181C" w:rsidP="000A181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перевязочной</w:t>
            </w:r>
          </w:p>
          <w:p w:rsidR="000A181C" w:rsidRDefault="000A181C" w:rsidP="000A181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Медицинская сестра(медбрат) процедурной </w:t>
            </w:r>
          </w:p>
          <w:p w:rsidR="00311854" w:rsidRDefault="00311854" w:rsidP="000A181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участковая</w:t>
            </w:r>
          </w:p>
          <w:p w:rsidR="000A181C" w:rsidRDefault="000A181C" w:rsidP="000A181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Санитар(ка) </w:t>
            </w:r>
          </w:p>
          <w:p w:rsidR="00F64BEB" w:rsidRDefault="000A181C" w:rsidP="000A181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Сестра-хозяйка</w:t>
            </w:r>
          </w:p>
          <w:p w:rsidR="000A181C" w:rsidRDefault="000A181C" w:rsidP="000A181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акушер(ка)</w:t>
            </w:r>
          </w:p>
          <w:p w:rsidR="000A181C" w:rsidRDefault="000A181C" w:rsidP="000A181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Старшая медицинская сестра(медбрат) </w:t>
            </w:r>
          </w:p>
          <w:p w:rsidR="000A181C" w:rsidRDefault="000A181C" w:rsidP="000A181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Старший фельдшер </w:t>
            </w:r>
          </w:p>
          <w:p w:rsidR="000A181C" w:rsidRDefault="000A181C" w:rsidP="000A181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</w:p>
          <w:p w:rsidR="000A181C" w:rsidRPr="00DB1E70" w:rsidRDefault="000A181C" w:rsidP="000A181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EB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Врач ультразвуковой диагностики</w:t>
            </w:r>
            <w:r w:rsidR="00F64BEB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Врач-акушер-гинеколог </w:t>
            </w:r>
          </w:p>
          <w:p w:rsidR="002667A1" w:rsidRDefault="002667A1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7A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Врач-физиотерапевт</w:t>
            </w:r>
          </w:p>
          <w:p w:rsidR="00DB1E70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Врач-детский уролог-андролог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Врач-детский хирург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Врач-кардиолог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Врач-невролог 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Врач-онколог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Врач-оториноларинголог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Врач-офтальмолог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Врач-профпатолог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Врач-стоматолог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Врач-стоматолог детский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Врач-стоматолог-терапевт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Врач-стоматолог-хирург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Врач-травматолог-ортопед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Врач-уролог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Врач-хирург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Врач-эндокринолог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Врач-эндоскопист</w:t>
            </w:r>
          </w:p>
          <w:p w:rsidR="00F64BEB" w:rsidRDefault="00F64BEB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Зубной врач</w:t>
            </w:r>
          </w:p>
          <w:p w:rsidR="00F64BEB" w:rsidRDefault="000A181C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по физиотерапии</w:t>
            </w:r>
          </w:p>
          <w:p w:rsidR="000A181C" w:rsidRPr="000A181C" w:rsidRDefault="000A181C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Старшая медицинская сестра(медбрат) </w:t>
            </w:r>
            <w:r w:rsidRPr="000A181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физиокабинета</w:t>
            </w:r>
          </w:p>
          <w:p w:rsidR="000A181C" w:rsidRPr="00DB1E70" w:rsidRDefault="000A181C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7 час. со вторника  по пятницу 6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16:00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EB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Врач-дерматовенеролог</w:t>
            </w:r>
            <w:r w:rsidR="00F64BEB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F64BE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Врач-психиатр</w:t>
            </w:r>
          </w:p>
          <w:p w:rsidR="00F64BEB" w:rsidRDefault="00F64BE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Врач-психиатр детский</w:t>
            </w:r>
          </w:p>
          <w:p w:rsidR="00F64BEB" w:rsidRDefault="00F64BE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Врач-психиатр-нарколог</w:t>
            </w:r>
          </w:p>
          <w:p w:rsidR="00F64BEB" w:rsidRDefault="00F64BE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Врач-трансфузиолог</w:t>
            </w:r>
          </w:p>
          <w:p w:rsidR="00F64BEB" w:rsidRPr="000A181C" w:rsidRDefault="000A181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Санитарка </w:t>
            </w:r>
            <w:r w:rsidRPr="000A181C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(инфекционного кабинета) (трансфузиолога) (физиокабинета)</w:t>
            </w:r>
          </w:p>
          <w:p w:rsidR="000A181C" w:rsidRDefault="000A181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Фельдшер </w:t>
            </w:r>
            <w:r w:rsidRPr="00311854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(инфекционного кабинета</w:t>
            </w:r>
            <w:r w:rsidR="002667A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, </w:t>
            </w:r>
            <w:r w:rsidR="002667A1" w:rsidRPr="002667A1">
              <w:rPr>
                <w:rFonts w:ascii="Times New Roman" w:eastAsia="Times New Roman" w:hAnsi="Times New Roman" w:cs="Times New Roman"/>
                <w:i/>
                <w:sz w:val="14"/>
                <w:szCs w:val="14"/>
                <w:highlight w:val="yellow"/>
                <w:lang w:eastAsia="ru-RU"/>
              </w:rPr>
              <w:t>нарколога</w:t>
            </w:r>
            <w:r w:rsidRPr="00311854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)</w:t>
            </w:r>
          </w:p>
          <w:p w:rsidR="00311854" w:rsidRDefault="00311854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11854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(медбрат) (нарколога), (психиатра), трансфузиолога), (инфекциониста)</w:t>
            </w:r>
          </w:p>
          <w:p w:rsidR="00451583" w:rsidRPr="00DB1E70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451583">
        <w:trPr>
          <w:trHeight w:val="104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854" w:rsidRDefault="00DB1E70" w:rsidP="0031185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Врач-терапевт участковый</w:t>
            </w:r>
            <w:r w:rsidR="00311854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11854" w:rsidRPr="00311854" w:rsidRDefault="00311854" w:rsidP="0031185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Медицинская сестра(медбрат) участковая </w:t>
            </w:r>
            <w:r w:rsidRPr="0031185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(терапевтического участка)</w:t>
            </w:r>
          </w:p>
          <w:p w:rsidR="00311854" w:rsidRDefault="00311854" w:rsidP="0031185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Медицинский регистратор</w:t>
            </w:r>
          </w:p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дневка, с предоставлением выходных дней по скользящему графику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скользящему графику 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81C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Врач-фтизиатр</w:t>
            </w:r>
            <w:r w:rsidR="000A181C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0A181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(туберкулезного кабинета)</w:t>
            </w:r>
          </w:p>
          <w:p w:rsidR="000A181C" w:rsidRDefault="000A181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Санит</w:t>
            </w:r>
            <w:r w:rsidR="002667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ар(ка) (туберкулезного кабинета)</w:t>
            </w:r>
          </w:p>
          <w:p w:rsidR="002667A1" w:rsidRDefault="002667A1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7A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Фельдшер </w:t>
            </w:r>
            <w:r w:rsidRPr="002667A1">
              <w:rPr>
                <w:rFonts w:ascii="Times New Roman" w:eastAsia="Times New Roman" w:hAnsi="Times New Roman" w:cs="Times New Roman"/>
                <w:i/>
                <w:sz w:val="16"/>
                <w:szCs w:val="16"/>
                <w:highlight w:val="yellow"/>
                <w:lang w:eastAsia="ru-RU"/>
              </w:rPr>
              <w:t>(туберкулезного кабинета)</w:t>
            </w:r>
          </w:p>
          <w:p w:rsidR="000A181C" w:rsidRPr="00DB1E70" w:rsidRDefault="000A181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понедельника по пятницу 6 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пятницу   до 15:30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EB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Оператор электронно-вычислительных и вычислительных машин</w:t>
            </w:r>
            <w:r w:rsidR="00F64BEB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F64BEB" w:rsidRDefault="00F64BE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B1E70" w:rsidRPr="00DB1E70" w:rsidRDefault="00F64BEB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Психолог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Приемное отделение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 скорой медицинской помощи</w:t>
            </w:r>
          </w:p>
          <w:p w:rsidR="00311854" w:rsidRDefault="00311854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Сестра-хозяйка </w:t>
            </w:r>
          </w:p>
          <w:p w:rsidR="00311854" w:rsidRDefault="00311854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451583" w:rsidRPr="00DB1E70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</w:t>
            </w:r>
          </w:p>
          <w:p w:rsidR="00311854" w:rsidRDefault="00311854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  <w:p w:rsidR="00311854" w:rsidRPr="00DB1E70" w:rsidRDefault="00311854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Рентгенологический кабинет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854" w:rsidRDefault="00311854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кабинетом-врач-рентгенолог </w:t>
            </w:r>
          </w:p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Врач-рентгенолог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час.30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Рентгенолаборант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8:30    2 смена с 11:00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мин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13:00-13:30 2 смена 13:30-14:00 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15:00    2 смена с 17:30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8:30    2 смена с 11:30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мин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13:00-13:30 2 смена 13:30-14:00 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15:00    2 смена с 17:30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Родильное отделение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E63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Акушер(ка)</w:t>
            </w:r>
            <w:r w:rsidR="003C2E63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C2E63" w:rsidRDefault="003C2E6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Медицинская сестра(медбрат) палатная (постовая) </w:t>
            </w:r>
          </w:p>
          <w:p w:rsidR="00DB1E70" w:rsidRDefault="003C2E6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(палатная)</w:t>
            </w:r>
          </w:p>
          <w:p w:rsidR="00451583" w:rsidRPr="00DB1E70" w:rsidRDefault="0045158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E63" w:rsidRDefault="003C2E6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отделением-врач-акушер-гинеколог </w:t>
            </w:r>
          </w:p>
          <w:p w:rsidR="003C2E63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Врач-невролог</w:t>
            </w:r>
            <w:r w:rsidR="003C2E63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3C2E6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Врач-неонатолог</w:t>
            </w:r>
          </w:p>
          <w:p w:rsidR="003C2E63" w:rsidRDefault="003C2E6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Сестра-хозяйка</w:t>
            </w:r>
          </w:p>
          <w:p w:rsidR="003C2E63" w:rsidRDefault="003C2E6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акушер(ка)</w:t>
            </w:r>
          </w:p>
          <w:p w:rsidR="003C2E63" w:rsidRPr="00DB1E70" w:rsidRDefault="003C2E6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(уборщица)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3C2E63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E63" w:rsidRPr="00DB1E70" w:rsidRDefault="003C2E63" w:rsidP="003C2E6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Врач-эпидемиолог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E63" w:rsidRPr="00DB1E70" w:rsidRDefault="003C2E63" w:rsidP="003C2E6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63" w:rsidRPr="00DB1E70" w:rsidRDefault="003C2E63" w:rsidP="003C2E6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E63" w:rsidRPr="00DB1E70" w:rsidRDefault="003C2E63" w:rsidP="003C2E6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E63" w:rsidRPr="00DB1E70" w:rsidRDefault="003C2E63" w:rsidP="003C2E6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E63" w:rsidRPr="00DB1E70" w:rsidRDefault="003C2E63" w:rsidP="003C2E6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E63" w:rsidRPr="00DB1E70" w:rsidRDefault="003C2E63" w:rsidP="003C2E6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E63" w:rsidRPr="00DB1E70" w:rsidRDefault="003C2E63" w:rsidP="003C2E6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E63" w:rsidRPr="00DB1E70" w:rsidRDefault="003C2E63" w:rsidP="003C2E6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(буфетчица)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13:30-14:30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16:30, пятница 15:30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(палаты новорожденных)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8 час. 30 мин.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 час. 30 мин.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СПИД-Лаборатория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B7E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Врач-лаборант</w:t>
            </w:r>
            <w:r w:rsidR="008F5B7E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8F5B7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Лаборант</w:t>
            </w:r>
          </w:p>
          <w:p w:rsidR="008F5B7E" w:rsidRPr="00DB1E70" w:rsidRDefault="008F5B7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Терапевтическое отделение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B7E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Врач-кардиолог</w:t>
            </w:r>
            <w:r w:rsidR="008F5B7E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8F5B7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Врач-невролог</w:t>
            </w:r>
          </w:p>
          <w:p w:rsidR="008F5B7E" w:rsidRDefault="008F5B7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Врач-терапевт</w:t>
            </w:r>
          </w:p>
          <w:p w:rsidR="008F5B7E" w:rsidRDefault="008F5B7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отделением-врач-терапевт</w:t>
            </w:r>
          </w:p>
          <w:p w:rsidR="008F5B7E" w:rsidRDefault="008F5B7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 (функциональной диагностики)</w:t>
            </w:r>
          </w:p>
          <w:p w:rsidR="008F5B7E" w:rsidRDefault="008F5B7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процедурной</w:t>
            </w:r>
          </w:p>
          <w:p w:rsidR="008F5B7E" w:rsidRDefault="008F5B7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Санитарка ( уборщица) </w:t>
            </w:r>
          </w:p>
          <w:p w:rsidR="008F5B7E" w:rsidRDefault="008F5B7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Сестра-хозяйка</w:t>
            </w:r>
          </w:p>
          <w:p w:rsidR="008F5B7E" w:rsidRDefault="008F5B7E" w:rsidP="004515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451583" w:rsidRPr="00DB1E70" w:rsidRDefault="00451583" w:rsidP="0045158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E63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палатная (постовая)</w:t>
            </w:r>
            <w:r w:rsidR="003C2E63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3C2E6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палатная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Санитарка ( буфетчица)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7 час. 30 мин.;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13:30-14:00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19 час. 00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Уховская врачебная амбулатория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 автомобиля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699E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Врач-стоматолог</w:t>
            </w:r>
            <w:r w:rsidR="0006699E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06699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7 час. со вторника  по пятницу 6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16:00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0A68" w:rsidRDefault="00C20A68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Акушер(ка)</w:t>
            </w:r>
          </w:p>
          <w:p w:rsidR="00C20A68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врачебной амбулаторией - фельдшер</w:t>
            </w:r>
            <w:r w:rsidR="00C20A68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C20A68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</w:t>
            </w:r>
          </w:p>
          <w:p w:rsidR="00C20A68" w:rsidRDefault="00C20A68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Врач-педиатр участковый</w:t>
            </w:r>
          </w:p>
          <w:p w:rsidR="00C20A68" w:rsidRDefault="0006699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участковая</w:t>
            </w:r>
          </w:p>
          <w:p w:rsidR="00C20A68" w:rsidRDefault="0006699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  <w:p w:rsidR="00C20A68" w:rsidRPr="00DB1E70" w:rsidRDefault="0006699E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06699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Сторож</w:t>
            </w:r>
            <w:r w:rsidR="000669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(вахтер)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15, со вторника по пятницу 14, суббота, воскресенье и нераб. праздничные дни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с 17:30, со вторника по пятницу с 16:30, суббота, воскресенье и нераб. праздничные дни  1 смена с 8:30;   2 смена 20:30.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0669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0669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8:30 следующего дня;  1 смена с 20:30;   2 смена 08:30.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 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Уянская врачебная амбулатория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8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 автомобиля</w:t>
            </w:r>
            <w:r w:rsidR="00C20A68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C20A68" w:rsidRDefault="00C20A68" w:rsidP="00C20A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Подсобный рабочий </w:t>
            </w:r>
          </w:p>
          <w:p w:rsidR="00C20A68" w:rsidRDefault="00C20A68" w:rsidP="00C20A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Уборщик производственных и служебных помещений </w:t>
            </w:r>
          </w:p>
          <w:p w:rsidR="00DB1E70" w:rsidRDefault="00C20A68" w:rsidP="00C20A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Уборщик территории</w:t>
            </w:r>
          </w:p>
          <w:p w:rsidR="00451583" w:rsidRPr="00DB1E70" w:rsidRDefault="00451583" w:rsidP="00C20A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C20A68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8" w:rsidRPr="00C20A68" w:rsidRDefault="00C20A68" w:rsidP="00C20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0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Врач-терапевт </w:t>
            </w:r>
            <w:r w:rsidRPr="00C20A6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(ведущий исключительно амбулаторный прием)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8" w:rsidRPr="00C20A68" w:rsidRDefault="00C20A68" w:rsidP="00C20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0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A68" w:rsidRPr="00C20A68" w:rsidRDefault="00C20A68" w:rsidP="00C20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0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8" w:rsidRPr="00DB1E70" w:rsidRDefault="00C20A68" w:rsidP="00C20A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7 час. со вторника  по пятницу 6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8" w:rsidRPr="00DB1E70" w:rsidRDefault="00C20A68" w:rsidP="00C20A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8" w:rsidRPr="00DB1E70" w:rsidRDefault="00C20A68" w:rsidP="00C20A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0A68" w:rsidRPr="00DB1E70" w:rsidRDefault="00C20A68" w:rsidP="00C20A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8" w:rsidRPr="00DB1E70" w:rsidRDefault="00C20A68" w:rsidP="00C20A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16:00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8" w:rsidRPr="00DB1E70" w:rsidRDefault="00C20A68" w:rsidP="00C20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8" w:rsidRDefault="00C20A68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Акушер(ка)</w:t>
            </w:r>
          </w:p>
          <w:p w:rsid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врачебной амбулаторией -врач-терапевт</w:t>
            </w:r>
            <w:r w:rsidR="00C20A68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Медицинская сестра(медбрат)</w:t>
            </w:r>
          </w:p>
          <w:p w:rsidR="00C20A68" w:rsidRDefault="00C20A68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палатная (постовая)</w:t>
            </w:r>
          </w:p>
          <w:p w:rsidR="00C20A68" w:rsidRDefault="00C20A68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процедурной</w:t>
            </w:r>
          </w:p>
          <w:p w:rsidR="00C20A68" w:rsidRDefault="00C20A68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участковая</w:t>
            </w:r>
          </w:p>
          <w:p w:rsidR="00C20A68" w:rsidRDefault="00C20A68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C20A68" w:rsidRDefault="00C20A68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Санитар(ка) </w:t>
            </w:r>
          </w:p>
          <w:p w:rsidR="00C20A68" w:rsidRDefault="00C20A68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</w:p>
          <w:p w:rsidR="00C20A68" w:rsidRPr="00DB1E70" w:rsidRDefault="00C20A68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7 час. со вторника  по пятницу 6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16:00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Сторож( вахтер)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15, со вторника по пятницу 14, суббота, воскресенье и нераб. праздничные дни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с 17:30, со вторника по пятницу с 16:30, суббота, воскресенье и нераб. праздничные дни  1 смена с 8:30;   2 смена 20:30.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8:30 следующего дня;  1 смена с 20:30;   2 смена 08:30.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 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Харикская участковая больница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436A8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Психиатрическое отделение при Харикской участковой больнице</w:t>
            </w:r>
            <w:r w:rsidR="00436A83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A83" w:rsidRDefault="00436A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отделением-врач-психиатр </w:t>
            </w:r>
          </w:p>
          <w:p w:rsid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Врач-психиатр</w:t>
            </w:r>
          </w:p>
          <w:p w:rsidR="00436A83" w:rsidRDefault="00436A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Инструктор по трудовой терапии</w:t>
            </w:r>
          </w:p>
          <w:p w:rsidR="00436A83" w:rsidRDefault="00436A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процедурной</w:t>
            </w:r>
          </w:p>
          <w:p w:rsidR="00436A83" w:rsidRDefault="00436A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436A83" w:rsidRDefault="00436A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  <w:p w:rsidR="00436A83" w:rsidRDefault="00436A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Сестра-хозяйка</w:t>
            </w:r>
          </w:p>
          <w:p w:rsidR="00436A83" w:rsidRPr="00DB1E70" w:rsidRDefault="00436A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Кухонный рабочий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40/36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09:00-11:00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A83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палатная (постовая)</w:t>
            </w:r>
            <w:r w:rsidR="00436A83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436A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 (ка) (палатная)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8 час. 30 мин.;   2 смена 16 час. 30 мин.; 3 смена 24 час. 30 мин.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смена с 16 час. 30 мин.;   2 смена 24 час. 30 мин.;    3 смена 08 час. 30 мин.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Кухонный рабочий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40/36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час. 00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09:00-11:00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Санитар(ка) (буфетчица)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13:30-14:30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15:30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A68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Социальный работник</w:t>
            </w:r>
            <w:r w:rsidR="00C20A68" w:rsidRPr="00436A8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C20A68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0A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Машинист по стирке и ремонту спецодежды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Харикская участковая больница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0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Акушер(ка)</w:t>
            </w:r>
            <w:r w:rsidR="00FB5070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Врач-педиатр участковый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Врач-терапевт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Врач-терапевт участковый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отделением-врач-терапевт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участковой больницей-фельдшер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Лаборант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участковая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</w:p>
          <w:p w:rsidR="00FB5070" w:rsidRPr="00DB1E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понедельника по четверг 8, пятница 7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понедельника по четверг до 17:30, пятница 16:30;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0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 автомобиля</w:t>
            </w:r>
            <w:r w:rsidR="00FB5070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Заведующий хозяйством </w:t>
            </w:r>
          </w:p>
          <w:p w:rsidR="00FB50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 по комплексному обслуживанию и ремонту зданий</w:t>
            </w:r>
          </w:p>
          <w:p w:rsidR="00DB1E70" w:rsidRDefault="00FB50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Электромонтер по ремонту и обслуживанию электрооборудования</w:t>
            </w:r>
          </w:p>
          <w:p w:rsidR="00451583" w:rsidRPr="00DB1E70" w:rsidRDefault="00451583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7 час. со вторника  по пятницу 6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16:00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0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Медицинский дезинфектор</w:t>
            </w:r>
            <w:r w:rsidR="00FB5070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Хирургическое отделение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DAC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Врач-оториноларинголог</w:t>
            </w:r>
            <w:r w:rsidR="00AB6DAC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DB1E70" w:rsidRDefault="00AB6DA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Врач-стоматолог</w:t>
            </w:r>
          </w:p>
          <w:p w:rsidR="00AB6DAC" w:rsidRDefault="00AB6DA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Врач-травматолог-ортопед</w:t>
            </w:r>
          </w:p>
          <w:p w:rsidR="00AB6DAC" w:rsidRDefault="00AB6DA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Врач-хирург</w:t>
            </w:r>
          </w:p>
          <w:p w:rsidR="00AB6DAC" w:rsidRDefault="00AB6DA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отделением-врач-травматолог-ортопед</w:t>
            </w:r>
          </w:p>
          <w:p w:rsidR="00AB6DAC" w:rsidRDefault="00AB6DA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отделением-врач-хирург</w:t>
            </w:r>
          </w:p>
          <w:p w:rsidR="00AB6DAC" w:rsidRDefault="00AB6DA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перевязочной</w:t>
            </w:r>
          </w:p>
          <w:p w:rsidR="00AB6DAC" w:rsidRDefault="00AB6DA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процедурной</w:t>
            </w:r>
          </w:p>
          <w:p w:rsidR="00AB6DAC" w:rsidRDefault="00AB6DA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операционная медицинская сестра(медбрат)</w:t>
            </w:r>
          </w:p>
          <w:p w:rsidR="00AB6DAC" w:rsidRDefault="00AB6DAC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AB6DAC" w:rsidRDefault="00AB6DAC" w:rsidP="0045158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Сестра-хозяйка</w:t>
            </w:r>
          </w:p>
          <w:p w:rsidR="00451583" w:rsidRPr="00DB1E70" w:rsidRDefault="00451583" w:rsidP="0045158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Медицинская сестра(медбрат) палатная (постовая)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Операционная медицинская сестра (медбрат)  2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 ставки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ставка 13:00-14:00; 2 ставка 12:00 - 13:00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Операционная медицинская сестра (медбрат) </w:t>
            </w: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пост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FB50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график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пн-чт 15; пт - 16; сб, вс и праздничные дни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пн-чт с 17 час. 30 мин.;   пт с 16 час. 30 мин.; сб, вс 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пн-пт по 8:30 следующего дня;  1 смена по 20:30;   2 смена по 08:30.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FB50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операционной 5,5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перевязочной 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Санитар(ка) палатная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уборщица 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 буфетчица 2,5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7 час. 30 мин.;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13:30-14:00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19 час. 00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графику 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Центральное стерилизационное отделение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DAC" w:rsidRDefault="00AB6DAC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Старшая медицинская сестра(медбрат)</w:t>
            </w:r>
          </w:p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Санитар(ка)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Электрокотельная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Инженер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Техник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  <w:tr w:rsidR="00DB1E70" w:rsidRPr="00DB1E70" w:rsidTr="00DB1E70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Фельдшерско-акушерские пункты (всех наименований)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070" w:rsidRDefault="00DB1E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фельдшерско-акушерским пунктом-медицинская сестра</w:t>
            </w:r>
            <w:r w:rsidR="00FB5070"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FB5070" w:rsidRDefault="00FB50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Санитар(ка) </w:t>
            </w:r>
          </w:p>
          <w:p w:rsidR="00DB1E70" w:rsidRDefault="00FB50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</w:t>
            </w:r>
          </w:p>
          <w:p w:rsidR="00FB5070" w:rsidRDefault="00FB50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Заведующий фельдшерско-акушерским пунктом-фельдшер</w:t>
            </w:r>
          </w:p>
          <w:p w:rsidR="00FB5070" w:rsidRDefault="00FB50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Медицинская сестра(медбрат) участковая</w:t>
            </w:r>
          </w:p>
          <w:p w:rsidR="00FB5070" w:rsidRDefault="00FB5070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Фельдшер</w:t>
            </w:r>
          </w:p>
          <w:p w:rsidR="00451583" w:rsidRPr="00DB1E70" w:rsidRDefault="00451583" w:rsidP="00DB1E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8, пятница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понедельника по четверг до 17:30, пятница 16:30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 автомобиля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Медицинская сестра(медбрат) по физиотерапии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7 час. со вторника  по пятницу 6 час. 30 мин.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13:00-14:00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16:30, со вторника по пятницу до  16:00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25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1583" w:rsidRDefault="00451583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451583" w:rsidRDefault="00451583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451583" w:rsidRDefault="00451583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Примечание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E70" w:rsidRPr="00DB1E70" w:rsidTr="00DB1E70">
        <w:trPr>
          <w:trHeight w:val="96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для женщин, работающих в сельской местности, в соответствии с постановлением ВС РСФСР от 01 ноября 1990г. № 298/3-I «О неотложных мерах по улучшению положения женщин, семьи, охраны материнства и детства на селе», устанавливается 36-часовая рабочая неделя, если меньшая продолжительность рабочей недели не предусмотрена иными законодательными актами.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5-ти дневная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понедельник 8 час. со вторника  по пятницу 7 час.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час. 30 мин.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13:00 - 14:00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  до 17:30, со вторника по пятницу до  16:30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суббота, воскресенье</w:t>
            </w:r>
          </w:p>
        </w:tc>
      </w:tr>
      <w:tr w:rsidR="00DB1E70" w:rsidRPr="00DB1E70" w:rsidTr="00DB1E70">
        <w:trPr>
          <w:trHeight w:val="78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график смен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с 8 час. 30 мин.;   2 смена 20 час. 30 мин.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смена по 20 час. 30 мин.;   2 смена 08 час. 30 мин.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E70" w:rsidRPr="00DB1E70" w:rsidRDefault="00DB1E70" w:rsidP="00DB1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1E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графику смен</w:t>
            </w:r>
          </w:p>
        </w:tc>
      </w:tr>
    </w:tbl>
    <w:p w:rsidR="004A438E" w:rsidRDefault="004A438E" w:rsidP="00D560E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438E" w:rsidRDefault="004A438E" w:rsidP="00D560E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59AE" w:rsidRDefault="00E359AE" w:rsidP="00D560E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E359AE" w:rsidSect="00E359AE">
          <w:pgSz w:w="16838" w:h="11906" w:orient="landscape"/>
          <w:pgMar w:top="1559" w:right="851" w:bottom="709" w:left="851" w:header="709" w:footer="709" w:gutter="0"/>
          <w:cols w:space="708"/>
          <w:docGrid w:linePitch="360"/>
        </w:sectPr>
      </w:pPr>
    </w:p>
    <w:p w:rsidR="00D560EE" w:rsidRPr="00D560EE" w:rsidRDefault="00D560EE" w:rsidP="00D560E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60E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№6 </w:t>
      </w:r>
    </w:p>
    <w:p w:rsidR="00D560EE" w:rsidRPr="001E68F0" w:rsidRDefault="001E68F0" w:rsidP="001E68F0">
      <w:pPr>
        <w:pStyle w:val="1"/>
        <w:jc w:val="center"/>
        <w:rPr>
          <w:rFonts w:ascii="Times New Roman" w:hAnsi="Times New Roman" w:cs="Times New Roman"/>
          <w:b/>
        </w:rPr>
      </w:pPr>
      <w:r w:rsidRPr="001E68F0">
        <w:rPr>
          <w:rFonts w:ascii="Times New Roman" w:hAnsi="Times New Roman" w:cs="Times New Roman"/>
          <w:b/>
        </w:rPr>
        <w:t>Перечень</w:t>
      </w:r>
      <w:r>
        <w:rPr>
          <w:rFonts w:ascii="Times New Roman" w:hAnsi="Times New Roman" w:cs="Times New Roman"/>
          <w:b/>
        </w:rPr>
        <w:t xml:space="preserve"> </w:t>
      </w:r>
      <w:r w:rsidRPr="001E68F0">
        <w:rPr>
          <w:rFonts w:ascii="Times New Roman" w:hAnsi="Times New Roman" w:cs="Times New Roman"/>
          <w:b/>
        </w:rPr>
        <w:t>должностей,</w:t>
      </w:r>
      <w:r w:rsidR="00D55A77" w:rsidRPr="001E68F0">
        <w:rPr>
          <w:rFonts w:ascii="Times New Roman" w:hAnsi="Times New Roman" w:cs="Times New Roman"/>
          <w:b/>
        </w:rPr>
        <w:t xml:space="preserve"> которым устанавливается ненормированный рабочий день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3"/>
      </w:tblGrid>
      <w:tr w:rsidR="00A505EA" w:rsidRPr="00A505EA" w:rsidTr="006345E4">
        <w:trPr>
          <w:trHeight w:val="382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Подразделение</w:t>
            </w:r>
          </w:p>
        </w:tc>
      </w:tr>
      <w:tr w:rsidR="00A505EA" w:rsidRPr="00A505EA" w:rsidTr="006345E4">
        <w:trPr>
          <w:trHeight w:val="270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6345E4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</w:t>
            </w:r>
            <w:r w:rsidR="00A505EA" w:rsidRPr="00A505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Должность</w:t>
            </w:r>
          </w:p>
        </w:tc>
      </w:tr>
      <w:tr w:rsidR="00A505EA" w:rsidRPr="00A505EA" w:rsidTr="006345E4">
        <w:trPr>
          <w:trHeight w:val="420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Административно-хозяйственная часть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складом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главного врача по хозяйственным вопросам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Инженер-энергетик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электронно-вычислительных и вычислительных машин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Слесарь-сантехник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Юрисконсульт</w:t>
            </w:r>
          </w:p>
        </w:tc>
      </w:tr>
      <w:tr w:rsidR="00A505EA" w:rsidRPr="00A505EA" w:rsidTr="006345E4">
        <w:trPr>
          <w:trHeight w:val="375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Барлукская участковая больница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D560EE" w:rsidP="00D560EE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A505EA"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автомобиля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D560EE" w:rsidP="00D560EE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A505EA"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хозяйством</w:t>
            </w:r>
          </w:p>
        </w:tc>
      </w:tr>
      <w:tr w:rsidR="00A505EA" w:rsidRPr="00A505EA" w:rsidTr="006345E4">
        <w:trPr>
          <w:trHeight w:val="480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Психиатрическое отделение при Барлукской участковой больнице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D560EE" w:rsidP="00D560EE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A505EA"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Социальный работник</w:t>
            </w:r>
          </w:p>
        </w:tc>
      </w:tr>
      <w:tr w:rsidR="00A505EA" w:rsidRPr="00A505EA" w:rsidTr="006345E4">
        <w:trPr>
          <w:trHeight w:val="435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Бухгалтерия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Бухгалтер-ревизор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Машинистка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главного бухгалтера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Кассир</w:t>
            </w:r>
          </w:p>
        </w:tc>
      </w:tr>
      <w:tr w:rsidR="00A505EA" w:rsidRPr="00A505EA" w:rsidTr="006345E4">
        <w:trPr>
          <w:trHeight w:val="420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Гараж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автомобиля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автомобиля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автомобиля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гаража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Тракторист</w:t>
            </w:r>
          </w:p>
        </w:tc>
      </w:tr>
      <w:tr w:rsidR="008153D4" w:rsidRPr="00A505EA" w:rsidTr="006345E4">
        <w:trPr>
          <w:trHeight w:val="437"/>
        </w:trPr>
        <w:tc>
          <w:tcPr>
            <w:tcW w:w="9493" w:type="dxa"/>
            <w:shd w:val="clear" w:color="auto" w:fill="2E74B5" w:themeFill="accent1" w:themeFillShade="BF"/>
          </w:tcPr>
          <w:p w:rsidR="008153D4" w:rsidRPr="008153D4" w:rsidRDefault="008153D4" w:rsidP="008153D4">
            <w:pPr>
              <w:tabs>
                <w:tab w:val="left" w:pos="277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53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Карымская врачебная амбулатория</w:t>
            </w:r>
          </w:p>
        </w:tc>
      </w:tr>
      <w:tr w:rsidR="008153D4" w:rsidRPr="00A505EA" w:rsidTr="006345E4">
        <w:trPr>
          <w:trHeight w:val="222"/>
        </w:trPr>
        <w:tc>
          <w:tcPr>
            <w:tcW w:w="9493" w:type="dxa"/>
            <w:shd w:val="clear" w:color="auto" w:fill="auto"/>
          </w:tcPr>
          <w:p w:rsidR="008153D4" w:rsidRPr="00A505EA" w:rsidRDefault="008153D4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автомобиля</w:t>
            </w:r>
          </w:p>
        </w:tc>
      </w:tr>
      <w:tr w:rsidR="008153D4" w:rsidRPr="008153D4" w:rsidTr="006345E4">
        <w:trPr>
          <w:trHeight w:val="447"/>
        </w:trPr>
        <w:tc>
          <w:tcPr>
            <w:tcW w:w="9493" w:type="dxa"/>
            <w:shd w:val="clear" w:color="auto" w:fill="2E74B5" w:themeFill="accent1" w:themeFillShade="BF"/>
          </w:tcPr>
          <w:p w:rsidR="008153D4" w:rsidRPr="008153D4" w:rsidRDefault="008153D4" w:rsidP="008153D4">
            <w:pPr>
              <w:tabs>
                <w:tab w:val="left" w:pos="277"/>
              </w:tabs>
              <w:spacing w:after="0" w:line="240" w:lineRule="auto"/>
              <w:ind w:firstLineChars="14" w:firstLine="28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Кундуйская участковая больница</w:t>
            </w:r>
          </w:p>
        </w:tc>
      </w:tr>
      <w:tr w:rsidR="008153D4" w:rsidRPr="00A505EA" w:rsidTr="006345E4">
        <w:trPr>
          <w:trHeight w:val="222"/>
        </w:trPr>
        <w:tc>
          <w:tcPr>
            <w:tcW w:w="9493" w:type="dxa"/>
            <w:shd w:val="clear" w:color="auto" w:fill="auto"/>
          </w:tcPr>
          <w:p w:rsidR="008153D4" w:rsidRPr="00A505EA" w:rsidRDefault="008153D4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автомобиля</w:t>
            </w:r>
          </w:p>
        </w:tc>
      </w:tr>
      <w:tr w:rsidR="00A505EA" w:rsidRPr="00A505EA" w:rsidTr="006345E4">
        <w:trPr>
          <w:trHeight w:val="405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Ленинская участковая больница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D560EE" w:rsidP="00D560EE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A505EA"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хозяйством</w:t>
            </w:r>
          </w:p>
        </w:tc>
      </w:tr>
      <w:tr w:rsidR="008153D4" w:rsidRPr="00A505EA" w:rsidTr="006345E4">
        <w:trPr>
          <w:trHeight w:val="222"/>
        </w:trPr>
        <w:tc>
          <w:tcPr>
            <w:tcW w:w="9493" w:type="dxa"/>
            <w:shd w:val="clear" w:color="auto" w:fill="auto"/>
          </w:tcPr>
          <w:p w:rsidR="008153D4" w:rsidRPr="00A24EAE" w:rsidRDefault="008153D4" w:rsidP="00D560EE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автомобиля</w:t>
            </w:r>
          </w:p>
        </w:tc>
      </w:tr>
      <w:tr w:rsidR="00A505EA" w:rsidRPr="00A505EA" w:rsidTr="006345E4">
        <w:trPr>
          <w:trHeight w:val="435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Психиатрическое отделение при Ленинской участковой больнице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D560EE" w:rsidP="00D560EE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A505EA"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Социальный работник</w:t>
            </w:r>
          </w:p>
        </w:tc>
      </w:tr>
      <w:tr w:rsidR="00A505EA" w:rsidRPr="00A505EA" w:rsidTr="006345E4">
        <w:trPr>
          <w:trHeight w:val="420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Общебольничный медицинский персонал</w:t>
            </w:r>
          </w:p>
        </w:tc>
      </w:tr>
      <w:tr w:rsidR="00A505EA" w:rsidRPr="00F15D45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F15D45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15D4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Главный врач</w:t>
            </w:r>
          </w:p>
        </w:tc>
      </w:tr>
      <w:tr w:rsidR="00CA3979" w:rsidRPr="00F15D45" w:rsidTr="006345E4">
        <w:trPr>
          <w:trHeight w:val="222"/>
        </w:trPr>
        <w:tc>
          <w:tcPr>
            <w:tcW w:w="9493" w:type="dxa"/>
            <w:shd w:val="clear" w:color="auto" w:fill="auto"/>
          </w:tcPr>
          <w:p w:rsidR="00CA3979" w:rsidRPr="00F15D45" w:rsidRDefault="00CA3979" w:rsidP="00D560EE">
            <w:pPr>
              <w:tabs>
                <w:tab w:val="left" w:pos="277"/>
              </w:tabs>
              <w:spacing w:after="0" w:line="240" w:lineRule="auto"/>
              <w:ind w:firstLineChars="200" w:firstLine="36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15D45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 xml:space="preserve"> Главная медицинская сестра</w:t>
            </w:r>
          </w:p>
        </w:tc>
      </w:tr>
      <w:tr w:rsidR="00CA3979" w:rsidRPr="00F15D45" w:rsidTr="006345E4">
        <w:trPr>
          <w:trHeight w:val="222"/>
        </w:trPr>
        <w:tc>
          <w:tcPr>
            <w:tcW w:w="9493" w:type="dxa"/>
            <w:shd w:val="clear" w:color="auto" w:fill="auto"/>
          </w:tcPr>
          <w:p w:rsidR="00CA3979" w:rsidRPr="00F15D45" w:rsidRDefault="00CA3979" w:rsidP="00CA3979">
            <w:pPr>
              <w:spacing w:after="0" w:line="240" w:lineRule="auto"/>
              <w:ind w:firstLine="447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15D45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Заместитель главного врача по детству и родовспоможению</w:t>
            </w:r>
          </w:p>
        </w:tc>
      </w:tr>
      <w:tr w:rsidR="00CA3979" w:rsidRPr="00F15D45" w:rsidTr="006345E4">
        <w:trPr>
          <w:trHeight w:val="222"/>
        </w:trPr>
        <w:tc>
          <w:tcPr>
            <w:tcW w:w="9493" w:type="dxa"/>
            <w:shd w:val="clear" w:color="auto" w:fill="auto"/>
          </w:tcPr>
          <w:p w:rsidR="00CA3979" w:rsidRPr="00F15D45" w:rsidRDefault="00CA3979" w:rsidP="00CA3979">
            <w:pPr>
              <w:spacing w:after="0" w:line="240" w:lineRule="auto"/>
              <w:ind w:firstLine="447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15D45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Заместитель главного врача по клинико-экспертной работе</w:t>
            </w:r>
          </w:p>
        </w:tc>
      </w:tr>
      <w:tr w:rsidR="00CA3979" w:rsidRPr="00F15D45" w:rsidTr="006345E4">
        <w:trPr>
          <w:trHeight w:val="222"/>
        </w:trPr>
        <w:tc>
          <w:tcPr>
            <w:tcW w:w="9493" w:type="dxa"/>
            <w:shd w:val="clear" w:color="auto" w:fill="auto"/>
          </w:tcPr>
          <w:p w:rsidR="00CA3979" w:rsidRPr="00F15D45" w:rsidRDefault="00CA3979" w:rsidP="00CA3979">
            <w:pPr>
              <w:spacing w:after="0" w:line="240" w:lineRule="auto"/>
              <w:ind w:firstLine="447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15D45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Заместитель главного врача по медицинской части</w:t>
            </w:r>
          </w:p>
        </w:tc>
      </w:tr>
      <w:tr w:rsidR="00CA3979" w:rsidRPr="00A505EA" w:rsidTr="006345E4">
        <w:trPr>
          <w:trHeight w:val="222"/>
        </w:trPr>
        <w:tc>
          <w:tcPr>
            <w:tcW w:w="9493" w:type="dxa"/>
            <w:shd w:val="clear" w:color="auto" w:fill="auto"/>
          </w:tcPr>
          <w:p w:rsidR="00CA3979" w:rsidRPr="0084625C" w:rsidRDefault="00CA3979" w:rsidP="00CA3979">
            <w:pPr>
              <w:spacing w:after="0" w:line="240" w:lineRule="auto"/>
              <w:ind w:firstLine="447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5D45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Заместитель главного врача по поликлинической работе</w:t>
            </w:r>
          </w:p>
        </w:tc>
      </w:tr>
      <w:tr w:rsidR="00A505EA" w:rsidRPr="00A505EA" w:rsidTr="006345E4">
        <w:trPr>
          <w:trHeight w:val="420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Общебольничный немедицинский персонал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Делопроизводитель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главного врача по финансово-экономической работе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Секретарь руководителя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Начальник штаба по ГО и ЧС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по охране труда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по социальной работе</w:t>
            </w:r>
          </w:p>
        </w:tc>
      </w:tr>
      <w:tr w:rsidR="00A505EA" w:rsidRPr="00A505EA" w:rsidTr="006345E4">
        <w:trPr>
          <w:trHeight w:val="405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закупок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отдела закупок</w:t>
            </w:r>
          </w:p>
        </w:tc>
      </w:tr>
      <w:tr w:rsidR="00A505EA" w:rsidRPr="00A505EA" w:rsidTr="006345E4">
        <w:trPr>
          <w:trHeight w:val="420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информационных технологий и технического обеспечения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Программист</w:t>
            </w:r>
          </w:p>
        </w:tc>
      </w:tr>
      <w:tr w:rsidR="00A505EA" w:rsidRPr="00A505EA" w:rsidTr="006345E4">
        <w:trPr>
          <w:trHeight w:val="375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кадров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по кадрам</w:t>
            </w:r>
          </w:p>
        </w:tc>
      </w:tr>
      <w:tr w:rsidR="00A505EA" w:rsidRPr="00A505EA" w:rsidTr="006345E4">
        <w:trPr>
          <w:trHeight w:val="420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платных медицинских услуг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отделом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Кассир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Экономист</w:t>
            </w:r>
          </w:p>
        </w:tc>
      </w:tr>
      <w:tr w:rsidR="00A505EA" w:rsidRPr="00A505EA" w:rsidTr="006345E4">
        <w:trPr>
          <w:trHeight w:val="465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по организационно-методической работе и медицинской статистике</w:t>
            </w:r>
          </w:p>
        </w:tc>
      </w:tr>
      <w:tr w:rsidR="00A505EA" w:rsidRPr="00A505EA" w:rsidTr="006345E4">
        <w:trPr>
          <w:trHeight w:val="210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электронно-вычислительных и вычислительных машин</w:t>
            </w:r>
          </w:p>
        </w:tc>
      </w:tr>
      <w:tr w:rsidR="00A505EA" w:rsidRPr="00A505EA" w:rsidTr="006345E4">
        <w:trPr>
          <w:trHeight w:val="315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Планово-экономический отдел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Ведущий экономист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Экономист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8153D4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Уховская врачебная амбулатория</w:t>
            </w:r>
          </w:p>
        </w:tc>
      </w:tr>
      <w:tr w:rsidR="008153D4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8153D4" w:rsidRPr="00A505EA" w:rsidRDefault="008153D4" w:rsidP="001205A1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автомобиля</w:t>
            </w:r>
          </w:p>
        </w:tc>
      </w:tr>
      <w:tr w:rsidR="008153D4" w:rsidRPr="00A505EA" w:rsidTr="006345E4">
        <w:trPr>
          <w:trHeight w:val="222"/>
        </w:trPr>
        <w:tc>
          <w:tcPr>
            <w:tcW w:w="9493" w:type="dxa"/>
            <w:shd w:val="clear" w:color="auto" w:fill="2E74B5" w:themeFill="accent1" w:themeFillShade="BF"/>
          </w:tcPr>
          <w:p w:rsidR="008153D4" w:rsidRPr="00A505EA" w:rsidRDefault="008153D4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Уянская врачебная амбулатория</w:t>
            </w:r>
          </w:p>
        </w:tc>
      </w:tr>
      <w:tr w:rsidR="008153D4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8153D4" w:rsidRPr="00A505EA" w:rsidRDefault="008153D4" w:rsidP="001205A1">
            <w:pPr>
              <w:tabs>
                <w:tab w:val="left" w:pos="277"/>
              </w:tabs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автомобиля</w:t>
            </w:r>
          </w:p>
        </w:tc>
      </w:tr>
      <w:tr w:rsidR="008153D4" w:rsidRPr="00A505EA" w:rsidTr="006345E4">
        <w:trPr>
          <w:trHeight w:val="222"/>
        </w:trPr>
        <w:tc>
          <w:tcPr>
            <w:tcW w:w="9493" w:type="dxa"/>
            <w:shd w:val="clear" w:color="auto" w:fill="2E74B5" w:themeFill="accent1" w:themeFillShade="BF"/>
          </w:tcPr>
          <w:p w:rsidR="008153D4" w:rsidRPr="00A505EA" w:rsidRDefault="008153D4" w:rsidP="00D560EE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Поликлиника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D560EE" w:rsidP="00D560EE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A505EA"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Оператор электронно-вычислительных и вычислительных машин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D560EE" w:rsidP="00D560EE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A505EA"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Психолог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A505EA" w:rsidRPr="00A505EA" w:rsidRDefault="00A505EA" w:rsidP="00D560EE">
            <w:pPr>
              <w:tabs>
                <w:tab w:val="left" w:pos="277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5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Харикская участковая больница</w:t>
            </w:r>
          </w:p>
        </w:tc>
      </w:tr>
      <w:tr w:rsidR="00A505EA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A505EA" w:rsidRPr="00A505EA" w:rsidRDefault="00D560EE" w:rsidP="00F42103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4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F42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4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A505EA" w:rsidRPr="00A50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хозяйством</w:t>
            </w:r>
          </w:p>
        </w:tc>
      </w:tr>
      <w:tr w:rsidR="008153D4" w:rsidRPr="00A505EA" w:rsidTr="006345E4">
        <w:trPr>
          <w:trHeight w:val="222"/>
        </w:trPr>
        <w:tc>
          <w:tcPr>
            <w:tcW w:w="9493" w:type="dxa"/>
            <w:shd w:val="clear" w:color="auto" w:fill="auto"/>
          </w:tcPr>
          <w:p w:rsidR="008153D4" w:rsidRPr="00A24EAE" w:rsidRDefault="00F42103" w:rsidP="00F42103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Водитель автомобиля</w:t>
            </w:r>
          </w:p>
        </w:tc>
      </w:tr>
      <w:tr w:rsidR="008153D4" w:rsidRPr="00A505EA" w:rsidTr="006345E4">
        <w:trPr>
          <w:trHeight w:val="222"/>
        </w:trPr>
        <w:tc>
          <w:tcPr>
            <w:tcW w:w="9493" w:type="dxa"/>
            <w:shd w:val="clear" w:color="auto" w:fill="2E74B5" w:themeFill="accent1" w:themeFillShade="BF"/>
            <w:hideMark/>
          </w:tcPr>
          <w:p w:rsidR="008153D4" w:rsidRPr="00A505EA" w:rsidRDefault="008153D4" w:rsidP="008153D4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Фельдшерско-акушерские пункты</w:t>
            </w:r>
          </w:p>
        </w:tc>
      </w:tr>
      <w:tr w:rsidR="008153D4" w:rsidRPr="00A505EA" w:rsidTr="006345E4">
        <w:trPr>
          <w:trHeight w:val="222"/>
        </w:trPr>
        <w:tc>
          <w:tcPr>
            <w:tcW w:w="9493" w:type="dxa"/>
            <w:shd w:val="clear" w:color="auto" w:fill="auto"/>
            <w:hideMark/>
          </w:tcPr>
          <w:p w:rsidR="008153D4" w:rsidRPr="00A505EA" w:rsidRDefault="00F42103" w:rsidP="008153D4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815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 автомобиля</w:t>
            </w:r>
          </w:p>
        </w:tc>
      </w:tr>
      <w:tr w:rsidR="006345E4" w:rsidRPr="00A505EA" w:rsidTr="006345E4">
        <w:trPr>
          <w:trHeight w:val="222"/>
        </w:trPr>
        <w:tc>
          <w:tcPr>
            <w:tcW w:w="9493" w:type="dxa"/>
            <w:shd w:val="clear" w:color="auto" w:fill="2E74B5" w:themeFill="accent1" w:themeFillShade="BF"/>
          </w:tcPr>
          <w:p w:rsidR="006345E4" w:rsidRPr="006345E4" w:rsidRDefault="006345E4" w:rsidP="008153D4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345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Электрокотельная</w:t>
            </w:r>
          </w:p>
        </w:tc>
      </w:tr>
      <w:tr w:rsidR="006345E4" w:rsidRPr="00A505EA" w:rsidTr="006345E4">
        <w:trPr>
          <w:trHeight w:val="222"/>
        </w:trPr>
        <w:tc>
          <w:tcPr>
            <w:tcW w:w="9493" w:type="dxa"/>
            <w:shd w:val="clear" w:color="auto" w:fill="auto"/>
          </w:tcPr>
          <w:p w:rsidR="006345E4" w:rsidRDefault="006345E4" w:rsidP="008153D4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Инженер</w:t>
            </w:r>
          </w:p>
        </w:tc>
      </w:tr>
      <w:tr w:rsidR="00C623A6" w:rsidRPr="007608E9" w:rsidTr="00C623A6">
        <w:trPr>
          <w:trHeight w:val="222"/>
        </w:trPr>
        <w:tc>
          <w:tcPr>
            <w:tcW w:w="9493" w:type="dxa"/>
            <w:shd w:val="clear" w:color="auto" w:fill="2E74B5" w:themeFill="accent1" w:themeFillShade="BF"/>
          </w:tcPr>
          <w:p w:rsidR="00C623A6" w:rsidRPr="007608E9" w:rsidRDefault="00C623A6" w:rsidP="008153D4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08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Отделение скорой медицинской помощи</w:t>
            </w:r>
          </w:p>
        </w:tc>
      </w:tr>
      <w:tr w:rsidR="00C623A6" w:rsidRPr="00A505EA" w:rsidTr="006345E4">
        <w:trPr>
          <w:trHeight w:val="222"/>
        </w:trPr>
        <w:tc>
          <w:tcPr>
            <w:tcW w:w="9493" w:type="dxa"/>
            <w:shd w:val="clear" w:color="auto" w:fill="auto"/>
          </w:tcPr>
          <w:p w:rsidR="00C623A6" w:rsidRDefault="00C623A6" w:rsidP="008153D4">
            <w:pPr>
              <w:tabs>
                <w:tab w:val="left" w:pos="27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A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      Водитель автомобиля</w:t>
            </w:r>
          </w:p>
        </w:tc>
      </w:tr>
    </w:tbl>
    <w:p w:rsidR="00940FF3" w:rsidRDefault="00940FF3" w:rsidP="009372FB">
      <w:pPr>
        <w:rPr>
          <w:rFonts w:ascii="Times New Roman" w:hAnsi="Times New Roman" w:cs="Times New Roman"/>
          <w:sz w:val="24"/>
          <w:szCs w:val="24"/>
        </w:rPr>
      </w:pPr>
    </w:p>
    <w:p w:rsidR="00940FF3" w:rsidRDefault="00940FF3" w:rsidP="009372FB">
      <w:pPr>
        <w:rPr>
          <w:rFonts w:ascii="Times New Roman" w:hAnsi="Times New Roman" w:cs="Times New Roman"/>
          <w:sz w:val="24"/>
          <w:szCs w:val="24"/>
        </w:rPr>
      </w:pPr>
    </w:p>
    <w:p w:rsidR="00940FF3" w:rsidRDefault="00940FF3" w:rsidP="009372FB">
      <w:pPr>
        <w:rPr>
          <w:rFonts w:ascii="Times New Roman" w:hAnsi="Times New Roman" w:cs="Times New Roman"/>
          <w:sz w:val="24"/>
          <w:szCs w:val="24"/>
        </w:rPr>
      </w:pPr>
    </w:p>
    <w:p w:rsidR="00940FF3" w:rsidRDefault="00940FF3" w:rsidP="009372FB">
      <w:pPr>
        <w:rPr>
          <w:rFonts w:ascii="Times New Roman" w:hAnsi="Times New Roman" w:cs="Times New Roman"/>
          <w:sz w:val="24"/>
          <w:szCs w:val="24"/>
        </w:rPr>
      </w:pPr>
    </w:p>
    <w:p w:rsidR="00940FF3" w:rsidRDefault="00940FF3" w:rsidP="009372FB">
      <w:pPr>
        <w:rPr>
          <w:rFonts w:ascii="Times New Roman" w:hAnsi="Times New Roman" w:cs="Times New Roman"/>
          <w:sz w:val="24"/>
          <w:szCs w:val="24"/>
        </w:rPr>
      </w:pPr>
    </w:p>
    <w:p w:rsidR="004A438E" w:rsidRDefault="004A438E" w:rsidP="009372FB">
      <w:pPr>
        <w:rPr>
          <w:rFonts w:ascii="Times New Roman" w:hAnsi="Times New Roman" w:cs="Times New Roman"/>
          <w:sz w:val="24"/>
          <w:szCs w:val="24"/>
        </w:rPr>
      </w:pPr>
    </w:p>
    <w:p w:rsidR="004A438E" w:rsidRDefault="004A438E" w:rsidP="009372FB">
      <w:pPr>
        <w:rPr>
          <w:rFonts w:ascii="Times New Roman" w:hAnsi="Times New Roman" w:cs="Times New Roman"/>
          <w:sz w:val="24"/>
          <w:szCs w:val="24"/>
        </w:rPr>
      </w:pPr>
    </w:p>
    <w:p w:rsidR="004A438E" w:rsidRDefault="004A438E" w:rsidP="009372FB">
      <w:pPr>
        <w:rPr>
          <w:rFonts w:ascii="Times New Roman" w:hAnsi="Times New Roman" w:cs="Times New Roman"/>
          <w:sz w:val="24"/>
          <w:szCs w:val="24"/>
        </w:rPr>
      </w:pPr>
    </w:p>
    <w:p w:rsidR="004A438E" w:rsidRDefault="004A438E" w:rsidP="009372FB">
      <w:pPr>
        <w:rPr>
          <w:rFonts w:ascii="Times New Roman" w:hAnsi="Times New Roman" w:cs="Times New Roman"/>
          <w:sz w:val="24"/>
          <w:szCs w:val="24"/>
        </w:rPr>
      </w:pPr>
    </w:p>
    <w:p w:rsidR="009C0AB3" w:rsidRPr="00D560EE" w:rsidRDefault="009C0AB3" w:rsidP="009C0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60E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D560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40FF3" w:rsidRDefault="00940FF3" w:rsidP="009C0AB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0FF3" w:rsidRPr="001E68F0" w:rsidRDefault="009C0AB3" w:rsidP="001E68F0">
      <w:pPr>
        <w:pStyle w:val="1"/>
        <w:jc w:val="center"/>
        <w:rPr>
          <w:b/>
        </w:rPr>
      </w:pPr>
      <w:r w:rsidRPr="001E68F0">
        <w:rPr>
          <w:b/>
          <w:lang w:eastAsia="ru-RU"/>
        </w:rPr>
        <w:t>ПЕРЕЧЕНЬ ДОЛЖНОСТЕЙ, КОТОРЫМ ПРЕДОСТАВЛЯЮТСЯ ДОПОЛНИТЕЛЬНЫЕ ОПЛАЧИВАЕМЫЕ ОТПУСКА, С КОЛИЧЕСТВОМ КАЛЕНДАРНЫХ ДНЕЙ</w:t>
      </w:r>
    </w:p>
    <w:p w:rsidR="00940FF3" w:rsidRDefault="00940FF3" w:rsidP="009372F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1"/>
        <w:gridCol w:w="708"/>
        <w:gridCol w:w="709"/>
        <w:gridCol w:w="709"/>
        <w:gridCol w:w="709"/>
        <w:gridCol w:w="708"/>
        <w:gridCol w:w="1845"/>
        <w:gridCol w:w="849"/>
      </w:tblGrid>
      <w:tr w:rsidR="003046EF" w:rsidRPr="003046EF" w:rsidTr="00AA0413">
        <w:trPr>
          <w:trHeight w:val="259"/>
        </w:trPr>
        <w:tc>
          <w:tcPr>
            <w:tcW w:w="3681" w:type="dxa"/>
            <w:shd w:val="clear" w:color="000000" w:fill="FABF8F"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Подразделение</w:t>
            </w:r>
          </w:p>
        </w:tc>
        <w:tc>
          <w:tcPr>
            <w:tcW w:w="708" w:type="dxa"/>
            <w:vMerge w:val="restart"/>
            <w:shd w:val="clear" w:color="000000" w:fill="FABF8F"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Основной ежегодный отпуск</w:t>
            </w:r>
          </w:p>
        </w:tc>
        <w:tc>
          <w:tcPr>
            <w:tcW w:w="709" w:type="dxa"/>
            <w:vMerge w:val="restart"/>
            <w:shd w:val="clear" w:color="000000" w:fill="FABF8F"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работу в Южных районах Иркутской области</w:t>
            </w:r>
          </w:p>
        </w:tc>
        <w:tc>
          <w:tcPr>
            <w:tcW w:w="709" w:type="dxa"/>
            <w:vMerge w:val="restart"/>
            <w:shd w:val="clear" w:color="000000" w:fill="FABF8F"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ненормированный рабочий день</w:t>
            </w:r>
          </w:p>
        </w:tc>
        <w:tc>
          <w:tcPr>
            <w:tcW w:w="709" w:type="dxa"/>
            <w:vMerge w:val="restart"/>
            <w:shd w:val="clear" w:color="000000" w:fill="FABF8F"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особый характер работы</w:t>
            </w:r>
          </w:p>
        </w:tc>
        <w:tc>
          <w:tcPr>
            <w:tcW w:w="708" w:type="dxa"/>
            <w:vMerge w:val="restart"/>
            <w:shd w:val="clear" w:color="000000" w:fill="FABF8F"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вредные условия труда</w:t>
            </w:r>
          </w:p>
        </w:tc>
        <w:tc>
          <w:tcPr>
            <w:tcW w:w="1845" w:type="dxa"/>
            <w:vMerge w:val="restart"/>
            <w:shd w:val="clear" w:color="000000" w:fill="FABF8F"/>
            <w:hideMark/>
          </w:tcPr>
          <w:p w:rsidR="003046EF" w:rsidRPr="00ED1D22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</w:t>
            </w:r>
          </w:p>
        </w:tc>
        <w:tc>
          <w:tcPr>
            <w:tcW w:w="849" w:type="dxa"/>
            <w:vMerge w:val="restart"/>
            <w:shd w:val="clear" w:color="000000" w:fill="FABF8F"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</w:tr>
      <w:tr w:rsidR="003046EF" w:rsidRPr="003046EF" w:rsidTr="00AA0413">
        <w:trPr>
          <w:trHeight w:val="1095"/>
        </w:trPr>
        <w:tc>
          <w:tcPr>
            <w:tcW w:w="3681" w:type="dxa"/>
            <w:shd w:val="clear" w:color="000000" w:fill="FABF8F"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708" w:type="dxa"/>
            <w:vMerge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vMerge/>
            <w:hideMark/>
          </w:tcPr>
          <w:p w:rsidR="003046EF" w:rsidRPr="00ED1D22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hideMark/>
          </w:tcPr>
          <w:p w:rsidR="003046EF" w:rsidRPr="0084625C" w:rsidRDefault="003046EF" w:rsidP="0081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46EF" w:rsidRPr="003046EF" w:rsidTr="00AA0413">
        <w:trPr>
          <w:trHeight w:val="42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3046EF" w:rsidRPr="0084625C" w:rsidRDefault="003046EF" w:rsidP="003046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Административно-хозяйственная часть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Гардеробщи(к)(ца)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Дежурный по этажу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складом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главного врача по хозяйственным вопросам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Инженер-энергетик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Кухонный рабочий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E811A3"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E811A3"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B61A05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Лифтер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Оператор стиральных машин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170 р. 43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Оператор электронно-вычислительных и вычислительных машин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Плотник(столяр)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Плотник(столяр)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 р. 39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B61A05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3046EF" w:rsidRPr="003046EF" w:rsidTr="00B61A05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Слесарь-электрик по ремонту электрооборудования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3046EF" w:rsidRPr="003046EF" w:rsidTr="00B61A05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Сторож( вахтер)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территории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3046EF" w:rsidRPr="003046EF" w:rsidTr="00AA0413">
        <w:trPr>
          <w:trHeight w:val="45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3046EF" w:rsidRPr="0084625C" w:rsidRDefault="003046EF" w:rsidP="003046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Аптека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139а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139а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3046EF" w:rsidRPr="003046EF" w:rsidTr="00AA0413">
        <w:trPr>
          <w:trHeight w:val="37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3046EF" w:rsidRPr="0084625C" w:rsidRDefault="003046EF" w:rsidP="003046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Барлукская участковая больница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046EF" w:rsidRPr="003046EF" w:rsidTr="00AA0413">
        <w:trPr>
          <w:trHeight w:val="37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3046EF" w:rsidRPr="0084625C" w:rsidRDefault="003046EF" w:rsidP="003046EF">
            <w:pPr>
              <w:spacing w:after="0" w:line="240" w:lineRule="auto"/>
              <w:ind w:firstLineChars="200" w:firstLine="361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Барлукская участковая больница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Акушер(ка)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3046EF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046EF" w:rsidRPr="0084625C" w:rsidRDefault="003046EF" w:rsidP="003046E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046EF" w:rsidRPr="00ED1D22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046EF" w:rsidRPr="0084625C" w:rsidRDefault="003046EF" w:rsidP="003046E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</w:t>
            </w: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рач-терапевт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участковый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участковой больницей-врач-стоматолог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хозяйством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Кочегар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3B2AA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3B2A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3B2AA3"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участковая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Медицинский дезинфектор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180а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территории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37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ind w:firstLineChars="200" w:firstLine="361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Психиатрическое отделение при Барлукской участковой больнице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отделением-врач-психиатр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трудовой терапии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Кухонный рабочий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по стирке и ремонту спецодежды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170 р. 43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 р. 39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Социальный работник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43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Бухгалтерия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Бухгалтер-ревизор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Машинистка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главного бухгалтера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Кассир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42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Гараж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Автослесарь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гаража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</w:tr>
      <w:tr w:rsidR="00B61A05" w:rsidRPr="003046EF" w:rsidTr="00B61A05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Слесарь-электрик по ремонту электрооборудования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61A05" w:rsidRPr="00B61A05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61A05" w:rsidRPr="00B61A05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45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Гинекологическое отделение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Врач-акушер-гинеколог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отделением-врач-акушер-гинеколог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42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Детское отделение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отделением-врач-педиатр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172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172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172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172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43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Зубопротезный кабинет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Врач-стоматолог-ортопед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Зубной техник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43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отделением-врач-инфекционист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43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Карымская врачебная амбулатория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Акушер(ка)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врачебной амбулаторией - 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врачебной амбулаторией -врач-стоматолог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сестра(медбрат) участковая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Сторож( вахтер)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территории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42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Клинико-диагностическая лаборатория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AA0413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AA0413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04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AA0413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AA0413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04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лабораторией-биолог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AA0413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AA0413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04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Фельдшер-лаборант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42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Кундуйская участковая больница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42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ind w:firstLineChars="200" w:firstLine="361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Кундуйская участковая больница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Акушер(ка)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участковой больницей-фельдшер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Кастелянша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72 р. 38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Кухонный рабочий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по стирке и ремонту спецодежды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170 р. 43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участковая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Медицинский дезинфектор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180а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Медицинский статистик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 р. 39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территории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Фельдшер-лаборант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43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ind w:firstLineChars="200" w:firstLine="361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Отделение паллиативной медицинской помощи Кундуйской участковой больницы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40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Ленинская участковая больница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40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ind w:firstLineChars="200" w:firstLine="361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Ленинская участковая больница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Акушер(ка)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участковой больницей-врач-стоматолог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хозяйством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участковая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Медицинский дезинфектор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180а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43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ind w:firstLineChars="200" w:firstLine="361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Психиатрическое отделение при Ленинской участковой больнице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отделением-врач-психиатр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трудовой терапии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Кухонный рабочий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по стирке и ремонту спецодежды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170 р. 43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 р. 39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Социальный работник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42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Общебольничный медицинский персонал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Врач-эпидемиолог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106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2F429D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2F429D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Главная медицинская сестра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05106E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106E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05106E" w:rsidP="000510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41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2F429D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врач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2F429D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2F429D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главного врача по детству и родовспоможению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61A05" w:rsidRPr="007608E9" w:rsidRDefault="0005106E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shd w:val="clear" w:color="000000" w:fill="FFCC99"/>
            <w:noWrap/>
            <w:vAlign w:val="center"/>
          </w:tcPr>
          <w:p w:rsidR="00B61A05" w:rsidRPr="0005106E" w:rsidRDefault="0005106E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5106E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41</w:t>
            </w:r>
          </w:p>
        </w:tc>
      </w:tr>
      <w:tr w:rsidR="00B61A05" w:rsidRPr="003046EF" w:rsidTr="002F429D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2F429D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главного врача по клинико-экспертной работе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61A05" w:rsidRPr="007608E9" w:rsidRDefault="0005106E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shd w:val="clear" w:color="000000" w:fill="FFCC99"/>
            <w:noWrap/>
            <w:vAlign w:val="center"/>
          </w:tcPr>
          <w:p w:rsidR="00B61A05" w:rsidRPr="0005106E" w:rsidRDefault="0005106E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5106E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41</w:t>
            </w:r>
          </w:p>
        </w:tc>
      </w:tr>
      <w:tr w:rsidR="00B61A05" w:rsidRPr="003046EF" w:rsidTr="002F429D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2F429D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главного врача по медицинской части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61A05" w:rsidRPr="007608E9" w:rsidRDefault="0005106E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shd w:val="clear" w:color="000000" w:fill="FFCC99"/>
            <w:noWrap/>
            <w:vAlign w:val="center"/>
          </w:tcPr>
          <w:p w:rsidR="00B61A05" w:rsidRPr="0005106E" w:rsidRDefault="0005106E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5106E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41</w:t>
            </w:r>
          </w:p>
        </w:tc>
      </w:tr>
      <w:tr w:rsidR="00B61A05" w:rsidRPr="003046EF" w:rsidTr="002F429D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2F429D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главного врача по поликлинической работе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61A05" w:rsidRPr="007608E9" w:rsidRDefault="0005106E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shd w:val="clear" w:color="000000" w:fill="FFCC99"/>
            <w:noWrap/>
            <w:vAlign w:val="center"/>
          </w:tcPr>
          <w:p w:rsidR="00B61A05" w:rsidRPr="0005106E" w:rsidRDefault="0005106E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5106E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41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2F429D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2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Медицинский дезинфектор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106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врача-эпидемиолога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106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42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Общебольничный немедицинский персонал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Делопроизводитель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главного врача по финансово-экономической работе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Секретарь руководителя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Начальник штаба по ГО и ЧС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по охране труда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по социальной работе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40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 закупок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отдела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отдела закупок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42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 информационных технологий и технического обеспечения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отдела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Программист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37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 кадров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отдела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по кадрам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42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 платных медицинских услуг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отделом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Кассир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34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 по организационно-методической работе и медицинской статистике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Врач-статистик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отделом-врач-статистик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Медицинский статистик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Оператор электронно-вычислительных и вычислительных машин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37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Отделение анестезиологии и реанимации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Врач-анестезиолог-реаниматолог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отделением-врач-анестезиолог-реаниматолог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сестра(медбрат)-анестезист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165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п. 165 р. 40 Пост. </w:t>
            </w: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</w:tr>
      <w:tr w:rsidR="00B61A05" w:rsidRPr="003046EF" w:rsidTr="00AA0413">
        <w:trPr>
          <w:trHeight w:val="210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Фельдшер-лаборант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167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37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Отделение скорой медицинской помощи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5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скорой медицинской помощи (выездной бригады)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92 р. 40 Пост. №298/П-22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 скорой медицинской помощи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660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по приему вызовов скорой медицинской помощи и передаче их выездным бригадам скорой медицинской помощи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3*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 сохраняется если до перевода на данную должность имелось право на получение данного отпуска;                           п. 93 р. 40 Пост. №298/П-22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50/</w:t>
            </w: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B61A05" w:rsidRPr="003046EF" w:rsidTr="0005106E">
        <w:trPr>
          <w:trHeight w:val="240"/>
        </w:trPr>
        <w:tc>
          <w:tcPr>
            <w:tcW w:w="3681" w:type="dxa"/>
            <w:shd w:val="clear" w:color="auto" w:fill="auto"/>
            <w:hideMark/>
          </w:tcPr>
          <w:p w:rsidR="00B61A05" w:rsidRPr="00C20972" w:rsidRDefault="008D296E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C2097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В</w:t>
            </w:r>
            <w:r w:rsidR="00B61A05" w:rsidRPr="00C2097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одитель</w:t>
            </w:r>
            <w:r w:rsidRPr="00C2097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 xml:space="preserve"> автомобиля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C2097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C2097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C2097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C2097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C20972" w:rsidRDefault="0005106E" w:rsidP="00C209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C2097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61A05" w:rsidRPr="00C2097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61A05" w:rsidRPr="00C2097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49" w:type="dxa"/>
            <w:shd w:val="clear" w:color="auto" w:fill="FFFF00"/>
            <w:noWrap/>
            <w:vAlign w:val="center"/>
          </w:tcPr>
          <w:p w:rsidR="00B61A05" w:rsidRPr="002F429D" w:rsidRDefault="0005106E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  <w:r w:rsidR="007608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7608E9" w:rsidRPr="007608E9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санитар-водитель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720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Старший 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3*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 сохраняется если до перевода на данную должность имелось право на получение данного отпуска;                           п. 174 р. 40 Пост. №298/П-22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50/</w:t>
            </w: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705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 по приему вызовов скорой медицинской помощи и передаче их выездным бригадам скорой медицинской помощи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3*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 сохраняется если до перевода на данную должность имелось право на получение данного отпуска;                           п. 93 р. 40 Пост. №298/П-22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50/</w:t>
            </w: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B61A05" w:rsidRPr="003046EF" w:rsidTr="00AA0413">
        <w:trPr>
          <w:trHeight w:val="300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Патологоанатомическое отделение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отделением-врач-патологоанатом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315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Планово-экономический отдел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экономист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отдела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Поликлиника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439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ind w:firstLineChars="200" w:firstLine="361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Отделение организации медицинской помощи детям в образовательных организациях при поликлинике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отделением-врач-педиатр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Фельдшер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ind w:firstLineChars="200" w:firstLine="360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Поликлиника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Акушер(ка)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по медицинской профилактике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ультразвуковой диагностики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функциональной диагностики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7608E9" w:rsidRPr="003046EF" w:rsidTr="00AA0413">
        <w:trPr>
          <w:trHeight w:val="222"/>
        </w:trPr>
        <w:tc>
          <w:tcPr>
            <w:tcW w:w="3681" w:type="dxa"/>
            <w:shd w:val="clear" w:color="auto" w:fill="auto"/>
          </w:tcPr>
          <w:p w:rsidR="007608E9" w:rsidRPr="00C20972" w:rsidRDefault="007608E9" w:rsidP="00C2097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C2097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Врач-физиотерапевт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7608E9" w:rsidRPr="00C20972" w:rsidRDefault="007608E9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C2097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608E9" w:rsidRPr="00C20972" w:rsidRDefault="007608E9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C2097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608E9" w:rsidRPr="00C20972" w:rsidRDefault="007608E9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608E9" w:rsidRPr="00C20972" w:rsidRDefault="007608E9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7608E9" w:rsidRPr="00C20972" w:rsidRDefault="00C20972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C2097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608E9" w:rsidRPr="00C20972" w:rsidRDefault="00C20972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C2097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</w:tcPr>
          <w:p w:rsidR="007608E9" w:rsidRPr="0084625C" w:rsidRDefault="00C20972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097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Врач-акушер-гинеколог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Врач-дерматовенеролог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Врач-детский уролог-андролог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Врач-детский хирург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Врач-оториноларинголог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Врач-офтальмолог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Врач-профпатолог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 детский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Врач-психиатр-нарколог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 детский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Врач-стоматолог-терапевт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Врач-стоматолог-хирург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Врач-травматолог-ортопед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Врач-трансфузиолог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Врач-уролог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Врач-фтизиатр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Врач-эндоскопист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Зубной врач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лечебной физкультуре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  <w:r w:rsidR="003D56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D56F6" w:rsidRPr="003D56F6"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eastAsia="ru-RU"/>
              </w:rPr>
              <w:t>психиатра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3D56F6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3D56F6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3D56F6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Медицинская сестра(медбрат) </w:t>
            </w:r>
            <w:r w:rsidRPr="0084625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Дерматовенеролога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162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перевязочной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по массажу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81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Медицинская сестра(медбрат) участковая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Медицинский регистратор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Оператор электронно-вычислительных и вычислительных машин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Старшая акушер(ка)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Старший 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3D56F6" w:rsidRPr="003046EF" w:rsidTr="009570C1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3D56F6" w:rsidRPr="0084625C" w:rsidRDefault="003D56F6" w:rsidP="009570C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D56F6"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eastAsia="ru-RU"/>
              </w:rPr>
              <w:t>(нарколога)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D56F6" w:rsidRPr="0084625C" w:rsidRDefault="003D56F6" w:rsidP="009570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D56F6" w:rsidRPr="0084625C" w:rsidRDefault="003D56F6" w:rsidP="009570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D56F6" w:rsidRPr="0084625C" w:rsidRDefault="003D56F6" w:rsidP="009570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D56F6" w:rsidRPr="0084625C" w:rsidRDefault="003D56F6" w:rsidP="009570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D56F6" w:rsidRPr="0084625C" w:rsidRDefault="003D56F6" w:rsidP="009570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3D56F6" w:rsidRPr="00ED1D22" w:rsidRDefault="003D56F6" w:rsidP="009570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3D56F6" w:rsidRPr="0084625C" w:rsidRDefault="003D56F6" w:rsidP="009570C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Фельдшер </w:t>
            </w:r>
            <w:r w:rsidRPr="0084625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(участок терапевта или пед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и</w:t>
            </w:r>
            <w:r w:rsidRPr="0084625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атра)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Фельдшер </w:t>
            </w:r>
            <w:r w:rsidRPr="0084625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(инфекционный и туберкулезный кабинет)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Приемное отделение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 скорой медицинской помощи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71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Рентгенологический кабинет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Врач-рентгенолог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 р. 41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кабинетом-врач-рентгенолог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 р. 41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Рентгенолаборант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 р. 41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</w:tr>
      <w:tr w:rsidR="00B61A05" w:rsidRPr="003046EF" w:rsidTr="00BC043A">
        <w:trPr>
          <w:trHeight w:val="1770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000000" w:fill="FABF8F"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21/пропорциональновремени занятости оказанием помощи врачу</w:t>
            </w:r>
          </w:p>
        </w:tc>
        <w:tc>
          <w:tcPr>
            <w:tcW w:w="1845" w:type="dxa"/>
            <w:shd w:val="clear" w:color="000000" w:fill="FABF8F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8а р. 41 Пост. №298/П-22 / при непосредственной занятости не менее половины рабочего дня оказанием помощи врачу при выполнении им работ по рентгенодиагностике -</w:t>
            </w: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21</w:t>
            </w: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при непосредственной занятости на указанных работах менее половины рабочего дня - </w:t>
            </w: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пропорциональновремени занятости оказанием помощи врачу</w:t>
            </w:r>
          </w:p>
        </w:tc>
        <w:tc>
          <w:tcPr>
            <w:tcW w:w="849" w:type="dxa"/>
            <w:shd w:val="clear" w:color="auto" w:fill="F7CAAC" w:themeFill="accent2" w:themeFillTint="66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Родильное отделение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Акушер(ка)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170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Врач-неонатолог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106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отделением-врач-акушер-гинеколог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акушер(ка)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СПИД-Лаборатория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Терапевтическое отделение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169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Уховская врачебная амбулатория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Акушер(ка)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83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врачебной амбулаторией - 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участковая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Сторож( вахтер)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Уянская врачебная амбулатория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Акушер(ка)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врачебной амбулаторией -врач-терапевт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участковая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Сторож( вахтер)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территории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Харикская участковая больница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ind w:firstLineChars="200" w:firstLine="361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Психиатрическое отделение при </w:t>
            </w: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Харикской участковой больнице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Врач-психиатр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отделением-врач-психиатр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трудовой терапии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Кухонный рабочий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по стирке и ремонту спецодежды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170 р. 43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 р. 39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Социальный работник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84625C" w:rsidRDefault="00B61A05" w:rsidP="00B61A05">
            <w:pPr>
              <w:spacing w:after="0" w:line="240" w:lineRule="auto"/>
              <w:ind w:firstLineChars="200" w:firstLine="361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Харикская участковая больница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Акушер(ка)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отделением-врач-терапевт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168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участковой больницей-фельдшер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хозяйством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Лаборант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Пост. №482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участковая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Медицинский дезинфектор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180а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207898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207898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Врач-оториноларинголог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Врач-травматолог-ортопед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отделением-врач-травматолог-ортопед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отделением-врач-хирург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палатная (постовая)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перевязочной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процедурной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п. 163 р. 40 Пост. </w:t>
            </w: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Операционная медицинская сестра 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Сестра-хозяйка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операционная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163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207898" w:rsidTr="00AA0413">
        <w:trPr>
          <w:trHeight w:val="222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207898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Центральное стерилизационное отделение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Старшая медицинская сестра(медбрат)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182 р. 40 Пост. №298/П-22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207898" w:rsidTr="00AA0413">
        <w:trPr>
          <w:trHeight w:val="424"/>
        </w:trPr>
        <w:tc>
          <w:tcPr>
            <w:tcW w:w="3681" w:type="dxa"/>
            <w:shd w:val="clear" w:color="auto" w:fill="F4B083" w:themeFill="accent2" w:themeFillTint="99"/>
            <w:hideMark/>
          </w:tcPr>
          <w:p w:rsidR="00B61A05" w:rsidRPr="00207898" w:rsidRDefault="00B61A05" w:rsidP="00B61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Электрокотельная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F4B083" w:themeFill="accent2" w:themeFillTint="99"/>
            <w:noWrap/>
            <w:vAlign w:val="center"/>
            <w:hideMark/>
          </w:tcPr>
          <w:p w:rsidR="00B61A05" w:rsidRPr="00207898" w:rsidRDefault="00B61A05" w:rsidP="00B61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078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AA0413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AA0413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04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Техник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61A05" w:rsidRPr="00AA0413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04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B61A05" w:rsidRPr="00AA0413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04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</w:tr>
      <w:tr w:rsidR="00B61A05" w:rsidRPr="00370F6B" w:rsidTr="00AA0413">
        <w:trPr>
          <w:trHeight w:val="41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B61A05" w:rsidRPr="00370F6B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0F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Фельдшерско-акушерские пункты </w:t>
            </w:r>
            <w:r w:rsidRPr="00370F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(всех наименований)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  <w:hideMark/>
          </w:tcPr>
          <w:p w:rsidR="00B61A05" w:rsidRPr="00370F6B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0F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  <w:hideMark/>
          </w:tcPr>
          <w:p w:rsidR="00B61A05" w:rsidRPr="00370F6B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0F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  <w:hideMark/>
          </w:tcPr>
          <w:p w:rsidR="00B61A05" w:rsidRPr="00370F6B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0F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  <w:hideMark/>
          </w:tcPr>
          <w:p w:rsidR="00B61A05" w:rsidRPr="00370F6B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0F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  <w:hideMark/>
          </w:tcPr>
          <w:p w:rsidR="00B61A05" w:rsidRPr="00370F6B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0F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  <w:hideMark/>
          </w:tcPr>
          <w:p w:rsidR="00B61A05" w:rsidRPr="00370F6B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70F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фельдшерско-акушерским пунктом-медицинская сестра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Санитар(ка)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173 р. 40 Пост. №298/П-22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фельдшерско-акушерским пунктом-фельдшер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170 р. 40 Пост. №298/П-22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по физиотерапии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63 р. 40 Пост. №298/П-22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сестра(медбрат) участковая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174 р. 40 Пост. №298/П-22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  <w:tr w:rsidR="00B61A05" w:rsidRPr="003046EF" w:rsidTr="00AA0413">
        <w:trPr>
          <w:trHeight w:val="22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05" w:rsidRPr="0084625C" w:rsidRDefault="00B61A05" w:rsidP="00B61A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A05" w:rsidRPr="00ED1D22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170 р. 40 Пост. №298/П-22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B61A05" w:rsidRPr="0084625C" w:rsidRDefault="00B61A05" w:rsidP="00B61A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62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</w:tr>
    </w:tbl>
    <w:p w:rsidR="00940FF3" w:rsidRDefault="00940FF3" w:rsidP="009372FB">
      <w:pPr>
        <w:rPr>
          <w:rFonts w:ascii="Times New Roman" w:hAnsi="Times New Roman" w:cs="Times New Roman"/>
          <w:sz w:val="24"/>
          <w:szCs w:val="24"/>
        </w:rPr>
      </w:pPr>
    </w:p>
    <w:p w:rsidR="009C0AB3" w:rsidRDefault="009C0AB3" w:rsidP="009372FB">
      <w:pPr>
        <w:rPr>
          <w:rFonts w:ascii="Times New Roman" w:hAnsi="Times New Roman" w:cs="Times New Roman"/>
          <w:sz w:val="24"/>
          <w:szCs w:val="24"/>
        </w:rPr>
      </w:pPr>
    </w:p>
    <w:p w:rsidR="009C0AB3" w:rsidRDefault="009C0AB3" w:rsidP="009372FB">
      <w:pPr>
        <w:rPr>
          <w:rFonts w:ascii="Times New Roman" w:hAnsi="Times New Roman" w:cs="Times New Roman"/>
          <w:sz w:val="24"/>
          <w:szCs w:val="24"/>
        </w:rPr>
      </w:pPr>
    </w:p>
    <w:p w:rsidR="009C0AB3" w:rsidRDefault="009C0AB3" w:rsidP="009372FB">
      <w:pPr>
        <w:rPr>
          <w:rFonts w:ascii="Times New Roman" w:hAnsi="Times New Roman" w:cs="Times New Roman"/>
          <w:sz w:val="24"/>
          <w:szCs w:val="24"/>
        </w:rPr>
      </w:pPr>
    </w:p>
    <w:p w:rsidR="009C0AB3" w:rsidRDefault="009C0AB3" w:rsidP="009372FB">
      <w:pPr>
        <w:rPr>
          <w:rFonts w:ascii="Times New Roman" w:hAnsi="Times New Roman" w:cs="Times New Roman"/>
          <w:sz w:val="24"/>
          <w:szCs w:val="24"/>
        </w:rPr>
      </w:pPr>
    </w:p>
    <w:p w:rsidR="009C0AB3" w:rsidRDefault="009C0AB3" w:rsidP="009372FB">
      <w:pPr>
        <w:rPr>
          <w:rFonts w:ascii="Times New Roman" w:hAnsi="Times New Roman" w:cs="Times New Roman"/>
          <w:sz w:val="24"/>
          <w:szCs w:val="24"/>
        </w:rPr>
      </w:pPr>
    </w:p>
    <w:p w:rsidR="009C0AB3" w:rsidRDefault="009C0AB3" w:rsidP="009372FB">
      <w:pPr>
        <w:rPr>
          <w:rFonts w:ascii="Times New Roman" w:hAnsi="Times New Roman" w:cs="Times New Roman"/>
          <w:sz w:val="24"/>
          <w:szCs w:val="24"/>
        </w:rPr>
      </w:pPr>
    </w:p>
    <w:p w:rsidR="00940FF3" w:rsidRDefault="00940FF3" w:rsidP="009372FB">
      <w:pPr>
        <w:rPr>
          <w:rFonts w:ascii="Times New Roman" w:hAnsi="Times New Roman" w:cs="Times New Roman"/>
          <w:sz w:val="24"/>
          <w:szCs w:val="24"/>
        </w:rPr>
      </w:pPr>
    </w:p>
    <w:p w:rsidR="009372FB" w:rsidRPr="00AF735F" w:rsidRDefault="009372FB" w:rsidP="009372FB">
      <w:pPr>
        <w:rPr>
          <w:rFonts w:ascii="Times New Roman" w:hAnsi="Times New Roman" w:cs="Times New Roman"/>
          <w:b/>
          <w:sz w:val="24"/>
          <w:szCs w:val="24"/>
        </w:rPr>
      </w:pPr>
      <w:r w:rsidRPr="00AF735F">
        <w:rPr>
          <w:rFonts w:ascii="Times New Roman" w:hAnsi="Times New Roman" w:cs="Times New Roman"/>
          <w:b/>
          <w:sz w:val="24"/>
          <w:szCs w:val="24"/>
        </w:rPr>
        <w:t xml:space="preserve">Согласовано: </w:t>
      </w:r>
    </w:p>
    <w:p w:rsidR="009372FB" w:rsidRDefault="009372FB" w:rsidP="00937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Юрисконсульт </w:t>
      </w:r>
      <w:r w:rsidR="00224B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224B0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C043A">
        <w:rPr>
          <w:rFonts w:ascii="Times New Roman" w:hAnsi="Times New Roman" w:cs="Times New Roman"/>
          <w:sz w:val="24"/>
          <w:szCs w:val="24"/>
        </w:rPr>
        <w:t xml:space="preserve">Волошина М.А. </w:t>
      </w:r>
    </w:p>
    <w:p w:rsidR="009372FB" w:rsidRDefault="009372FB" w:rsidP="00937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кадров </w:t>
      </w:r>
      <w:r w:rsidR="00224B0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224B0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4B00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Бурцева Л.Л.</w:t>
      </w:r>
    </w:p>
    <w:p w:rsidR="009372FB" w:rsidRDefault="009372FB" w:rsidP="009372FB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 xml:space="preserve">Главный бухгалтер </w:t>
      </w:r>
      <w:r w:rsidR="00224B00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224B00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Ходунаева Х.У.</w:t>
      </w:r>
    </w:p>
    <w:sectPr w:rsidR="009372FB" w:rsidSect="009372FB">
      <w:pgSz w:w="11906" w:h="16838"/>
      <w:pgMar w:top="851" w:right="70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099" w:rsidRDefault="002B3099" w:rsidP="00F03DE4">
      <w:pPr>
        <w:spacing w:after="0" w:line="240" w:lineRule="auto"/>
      </w:pPr>
      <w:r>
        <w:separator/>
      </w:r>
    </w:p>
  </w:endnote>
  <w:endnote w:type="continuationSeparator" w:id="0">
    <w:p w:rsidR="002B3099" w:rsidRDefault="002B3099" w:rsidP="00F03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454156"/>
      <w:docPartObj>
        <w:docPartGallery w:val="Page Numbers (Bottom of Page)"/>
        <w:docPartUnique/>
      </w:docPartObj>
    </w:sdtPr>
    <w:sdtContent>
      <w:sdt>
        <w:sdtPr>
          <w:id w:val="644930294"/>
          <w:docPartObj>
            <w:docPartGallery w:val="Page Numbers (Top of Page)"/>
            <w:docPartUnique/>
          </w:docPartObj>
        </w:sdtPr>
        <w:sdtContent>
          <w:p w:rsidR="007608E9" w:rsidRDefault="007608E9">
            <w:pPr>
              <w:pStyle w:val="ad"/>
              <w:jc w:val="right"/>
            </w:pPr>
            <w:r>
              <w:t xml:space="preserve">Страница </w:t>
            </w:r>
            <w:r w:rsidR="000F3ED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0F3EDD">
              <w:rPr>
                <w:b/>
                <w:bCs/>
                <w:sz w:val="24"/>
                <w:szCs w:val="24"/>
              </w:rPr>
              <w:fldChar w:fldCharType="separate"/>
            </w:r>
            <w:r w:rsidR="00725AAC">
              <w:rPr>
                <w:b/>
                <w:bCs/>
                <w:noProof/>
              </w:rPr>
              <w:t>2</w:t>
            </w:r>
            <w:r w:rsidR="000F3ED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0F3ED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0F3EDD">
              <w:rPr>
                <w:b/>
                <w:bCs/>
                <w:sz w:val="24"/>
                <w:szCs w:val="24"/>
              </w:rPr>
              <w:fldChar w:fldCharType="separate"/>
            </w:r>
            <w:r w:rsidR="00725AAC">
              <w:rPr>
                <w:b/>
                <w:bCs/>
                <w:noProof/>
              </w:rPr>
              <w:t>34</w:t>
            </w:r>
            <w:r w:rsidR="000F3ED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608E9" w:rsidRDefault="007608E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099" w:rsidRDefault="002B3099" w:rsidP="00F03DE4">
      <w:pPr>
        <w:spacing w:after="0" w:line="240" w:lineRule="auto"/>
      </w:pPr>
      <w:r>
        <w:separator/>
      </w:r>
    </w:p>
  </w:footnote>
  <w:footnote w:type="continuationSeparator" w:id="0">
    <w:p w:rsidR="002B3099" w:rsidRDefault="002B3099" w:rsidP="00F03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BF0"/>
    <w:multiLevelType w:val="multilevel"/>
    <w:tmpl w:val="E4B2063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000000"/>
      </w:rPr>
    </w:lvl>
  </w:abstractNum>
  <w:abstractNum w:abstractNumId="1">
    <w:nsid w:val="0CB651C1"/>
    <w:multiLevelType w:val="hybridMultilevel"/>
    <w:tmpl w:val="0812D7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483EC9"/>
    <w:multiLevelType w:val="hybridMultilevel"/>
    <w:tmpl w:val="BBE02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B1A07"/>
    <w:multiLevelType w:val="multilevel"/>
    <w:tmpl w:val="8832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0766C7"/>
    <w:multiLevelType w:val="hybridMultilevel"/>
    <w:tmpl w:val="35D0FF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DC12F51"/>
    <w:multiLevelType w:val="hybridMultilevel"/>
    <w:tmpl w:val="C7A81F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568302B"/>
    <w:multiLevelType w:val="hybridMultilevel"/>
    <w:tmpl w:val="2D8A5C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2104A1"/>
    <w:multiLevelType w:val="hybridMultilevel"/>
    <w:tmpl w:val="E1F2A56C"/>
    <w:lvl w:ilvl="0" w:tplc="9D4610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BDE7CA8"/>
    <w:multiLevelType w:val="hybridMultilevel"/>
    <w:tmpl w:val="1AC08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00E60"/>
    <w:multiLevelType w:val="hybridMultilevel"/>
    <w:tmpl w:val="9C6440E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DE63CB8"/>
    <w:multiLevelType w:val="hybridMultilevel"/>
    <w:tmpl w:val="4A1EE2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E26971"/>
    <w:multiLevelType w:val="hybridMultilevel"/>
    <w:tmpl w:val="D1A685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9BE0A08"/>
    <w:multiLevelType w:val="hybridMultilevel"/>
    <w:tmpl w:val="380A3F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094646D"/>
    <w:multiLevelType w:val="multilevel"/>
    <w:tmpl w:val="D6BA3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AF4E5D"/>
    <w:multiLevelType w:val="hybridMultilevel"/>
    <w:tmpl w:val="48346C6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9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14"/>
  </w:num>
  <w:num w:numId="11">
    <w:abstractNumId w:val="13"/>
  </w:num>
  <w:num w:numId="12">
    <w:abstractNumId w:val="3"/>
  </w:num>
  <w:num w:numId="13">
    <w:abstractNumId w:val="1"/>
  </w:num>
  <w:num w:numId="14">
    <w:abstractNumId w:val="10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70B"/>
    <w:rsid w:val="000122BD"/>
    <w:rsid w:val="00023A8A"/>
    <w:rsid w:val="000305AD"/>
    <w:rsid w:val="00040432"/>
    <w:rsid w:val="00042490"/>
    <w:rsid w:val="0005106E"/>
    <w:rsid w:val="0006699E"/>
    <w:rsid w:val="00075070"/>
    <w:rsid w:val="00077987"/>
    <w:rsid w:val="000A181C"/>
    <w:rsid w:val="000B04B1"/>
    <w:rsid w:val="000B3CFD"/>
    <w:rsid w:val="000E12A6"/>
    <w:rsid w:val="000E7C37"/>
    <w:rsid w:val="000F3EDD"/>
    <w:rsid w:val="000F5CDE"/>
    <w:rsid w:val="00120095"/>
    <w:rsid w:val="001205A1"/>
    <w:rsid w:val="001217E2"/>
    <w:rsid w:val="00121F11"/>
    <w:rsid w:val="00161A96"/>
    <w:rsid w:val="00187CC5"/>
    <w:rsid w:val="00193925"/>
    <w:rsid w:val="001A1A57"/>
    <w:rsid w:val="001D46E4"/>
    <w:rsid w:val="001D5522"/>
    <w:rsid w:val="001D620B"/>
    <w:rsid w:val="001E5472"/>
    <w:rsid w:val="001E68F0"/>
    <w:rsid w:val="001F0EB1"/>
    <w:rsid w:val="001F3F99"/>
    <w:rsid w:val="001F61F0"/>
    <w:rsid w:val="00207898"/>
    <w:rsid w:val="00224B00"/>
    <w:rsid w:val="002277D6"/>
    <w:rsid w:val="0023041E"/>
    <w:rsid w:val="002469DC"/>
    <w:rsid w:val="0026498F"/>
    <w:rsid w:val="002667A1"/>
    <w:rsid w:val="0028793A"/>
    <w:rsid w:val="002B3099"/>
    <w:rsid w:val="002E41B1"/>
    <w:rsid w:val="002F429D"/>
    <w:rsid w:val="003046EF"/>
    <w:rsid w:val="00311854"/>
    <w:rsid w:val="0031314B"/>
    <w:rsid w:val="00321500"/>
    <w:rsid w:val="00322C36"/>
    <w:rsid w:val="003230FA"/>
    <w:rsid w:val="00351E99"/>
    <w:rsid w:val="00367E74"/>
    <w:rsid w:val="00370F6B"/>
    <w:rsid w:val="00373A22"/>
    <w:rsid w:val="00374AB5"/>
    <w:rsid w:val="003A2B49"/>
    <w:rsid w:val="003B2AA3"/>
    <w:rsid w:val="003C2E63"/>
    <w:rsid w:val="003D569B"/>
    <w:rsid w:val="003D56F6"/>
    <w:rsid w:val="003F5D62"/>
    <w:rsid w:val="0040136B"/>
    <w:rsid w:val="00404320"/>
    <w:rsid w:val="00421337"/>
    <w:rsid w:val="004215ED"/>
    <w:rsid w:val="00431009"/>
    <w:rsid w:val="00436A83"/>
    <w:rsid w:val="004509D7"/>
    <w:rsid w:val="00451583"/>
    <w:rsid w:val="00472DB9"/>
    <w:rsid w:val="00483135"/>
    <w:rsid w:val="00490316"/>
    <w:rsid w:val="00497793"/>
    <w:rsid w:val="004A201B"/>
    <w:rsid w:val="004A438E"/>
    <w:rsid w:val="004A7CCF"/>
    <w:rsid w:val="004B3A84"/>
    <w:rsid w:val="004C3C6D"/>
    <w:rsid w:val="004C4069"/>
    <w:rsid w:val="004D7C24"/>
    <w:rsid w:val="004E148C"/>
    <w:rsid w:val="00522199"/>
    <w:rsid w:val="00524C3D"/>
    <w:rsid w:val="00543C24"/>
    <w:rsid w:val="00560C59"/>
    <w:rsid w:val="00564345"/>
    <w:rsid w:val="00576173"/>
    <w:rsid w:val="00587E7B"/>
    <w:rsid w:val="005A782F"/>
    <w:rsid w:val="005B3854"/>
    <w:rsid w:val="005C6629"/>
    <w:rsid w:val="005F303D"/>
    <w:rsid w:val="0060360A"/>
    <w:rsid w:val="00617A93"/>
    <w:rsid w:val="00625A1E"/>
    <w:rsid w:val="00627C78"/>
    <w:rsid w:val="0063101C"/>
    <w:rsid w:val="006345E4"/>
    <w:rsid w:val="00641873"/>
    <w:rsid w:val="006476C0"/>
    <w:rsid w:val="00660557"/>
    <w:rsid w:val="00677AA8"/>
    <w:rsid w:val="006871A8"/>
    <w:rsid w:val="00693C2C"/>
    <w:rsid w:val="006B13FC"/>
    <w:rsid w:val="006E36FB"/>
    <w:rsid w:val="006E450E"/>
    <w:rsid w:val="006E56D1"/>
    <w:rsid w:val="006F170B"/>
    <w:rsid w:val="0070522F"/>
    <w:rsid w:val="00725AAC"/>
    <w:rsid w:val="007304AD"/>
    <w:rsid w:val="00746F0B"/>
    <w:rsid w:val="007608E9"/>
    <w:rsid w:val="007720A3"/>
    <w:rsid w:val="00772C6B"/>
    <w:rsid w:val="00780169"/>
    <w:rsid w:val="00781153"/>
    <w:rsid w:val="007B4AA7"/>
    <w:rsid w:val="007D2973"/>
    <w:rsid w:val="008153D4"/>
    <w:rsid w:val="008177C0"/>
    <w:rsid w:val="00823C54"/>
    <w:rsid w:val="0082662F"/>
    <w:rsid w:val="0084438A"/>
    <w:rsid w:val="0084625C"/>
    <w:rsid w:val="0084799D"/>
    <w:rsid w:val="008615C9"/>
    <w:rsid w:val="0088697A"/>
    <w:rsid w:val="0089572F"/>
    <w:rsid w:val="00895D8C"/>
    <w:rsid w:val="008A4418"/>
    <w:rsid w:val="008D04DB"/>
    <w:rsid w:val="008D296E"/>
    <w:rsid w:val="008F5168"/>
    <w:rsid w:val="008F5B7E"/>
    <w:rsid w:val="00901B3E"/>
    <w:rsid w:val="00903CFA"/>
    <w:rsid w:val="00923955"/>
    <w:rsid w:val="00935F03"/>
    <w:rsid w:val="009372FB"/>
    <w:rsid w:val="00940FF3"/>
    <w:rsid w:val="009549D9"/>
    <w:rsid w:val="009570C1"/>
    <w:rsid w:val="00961C10"/>
    <w:rsid w:val="009B10DD"/>
    <w:rsid w:val="009B1389"/>
    <w:rsid w:val="009C0AB3"/>
    <w:rsid w:val="009C748C"/>
    <w:rsid w:val="009E6EC3"/>
    <w:rsid w:val="009F7B8F"/>
    <w:rsid w:val="00A01889"/>
    <w:rsid w:val="00A05823"/>
    <w:rsid w:val="00A113E7"/>
    <w:rsid w:val="00A24EAE"/>
    <w:rsid w:val="00A353B2"/>
    <w:rsid w:val="00A35A48"/>
    <w:rsid w:val="00A40E86"/>
    <w:rsid w:val="00A47397"/>
    <w:rsid w:val="00A505EA"/>
    <w:rsid w:val="00A90D4D"/>
    <w:rsid w:val="00A94C96"/>
    <w:rsid w:val="00AA0413"/>
    <w:rsid w:val="00AA0995"/>
    <w:rsid w:val="00AB6DAC"/>
    <w:rsid w:val="00AC30C2"/>
    <w:rsid w:val="00AD2854"/>
    <w:rsid w:val="00AD7E61"/>
    <w:rsid w:val="00AE7CCD"/>
    <w:rsid w:val="00AE7CDA"/>
    <w:rsid w:val="00AF735F"/>
    <w:rsid w:val="00B00220"/>
    <w:rsid w:val="00B06678"/>
    <w:rsid w:val="00B16B34"/>
    <w:rsid w:val="00B43619"/>
    <w:rsid w:val="00B55AFF"/>
    <w:rsid w:val="00B61A05"/>
    <w:rsid w:val="00B75752"/>
    <w:rsid w:val="00BB17BE"/>
    <w:rsid w:val="00BB5122"/>
    <w:rsid w:val="00BC043A"/>
    <w:rsid w:val="00BC2FD4"/>
    <w:rsid w:val="00BC331E"/>
    <w:rsid w:val="00BD2ECC"/>
    <w:rsid w:val="00BD34A1"/>
    <w:rsid w:val="00BE07F6"/>
    <w:rsid w:val="00BF4C14"/>
    <w:rsid w:val="00C14ABC"/>
    <w:rsid w:val="00C20972"/>
    <w:rsid w:val="00C20A68"/>
    <w:rsid w:val="00C378AC"/>
    <w:rsid w:val="00C55553"/>
    <w:rsid w:val="00C57DBB"/>
    <w:rsid w:val="00C62283"/>
    <w:rsid w:val="00C623A6"/>
    <w:rsid w:val="00C65329"/>
    <w:rsid w:val="00C6573B"/>
    <w:rsid w:val="00C662F8"/>
    <w:rsid w:val="00C71AC5"/>
    <w:rsid w:val="00C74CCC"/>
    <w:rsid w:val="00C74E26"/>
    <w:rsid w:val="00C86A61"/>
    <w:rsid w:val="00C91290"/>
    <w:rsid w:val="00C9135C"/>
    <w:rsid w:val="00CA3979"/>
    <w:rsid w:val="00CC0AF9"/>
    <w:rsid w:val="00CC3383"/>
    <w:rsid w:val="00CD0987"/>
    <w:rsid w:val="00CF1B70"/>
    <w:rsid w:val="00D07F05"/>
    <w:rsid w:val="00D22827"/>
    <w:rsid w:val="00D239AD"/>
    <w:rsid w:val="00D37E57"/>
    <w:rsid w:val="00D55A77"/>
    <w:rsid w:val="00D560EE"/>
    <w:rsid w:val="00D677DB"/>
    <w:rsid w:val="00D73ECD"/>
    <w:rsid w:val="00D8422A"/>
    <w:rsid w:val="00D95DD8"/>
    <w:rsid w:val="00DA6B2A"/>
    <w:rsid w:val="00DA797E"/>
    <w:rsid w:val="00DB1E70"/>
    <w:rsid w:val="00DD749D"/>
    <w:rsid w:val="00DE5A38"/>
    <w:rsid w:val="00E07948"/>
    <w:rsid w:val="00E20110"/>
    <w:rsid w:val="00E359AE"/>
    <w:rsid w:val="00E437F0"/>
    <w:rsid w:val="00E53FD8"/>
    <w:rsid w:val="00E63FCB"/>
    <w:rsid w:val="00E655AC"/>
    <w:rsid w:val="00E76C00"/>
    <w:rsid w:val="00E811A3"/>
    <w:rsid w:val="00E91FBA"/>
    <w:rsid w:val="00EC5D4D"/>
    <w:rsid w:val="00ED1D22"/>
    <w:rsid w:val="00EE7A1A"/>
    <w:rsid w:val="00F03DE4"/>
    <w:rsid w:val="00F03E7B"/>
    <w:rsid w:val="00F05327"/>
    <w:rsid w:val="00F13C86"/>
    <w:rsid w:val="00F15D45"/>
    <w:rsid w:val="00F40BDB"/>
    <w:rsid w:val="00F42103"/>
    <w:rsid w:val="00F44AC2"/>
    <w:rsid w:val="00F51BB1"/>
    <w:rsid w:val="00F55046"/>
    <w:rsid w:val="00F55FD9"/>
    <w:rsid w:val="00F63B8F"/>
    <w:rsid w:val="00F64BEB"/>
    <w:rsid w:val="00FB39C1"/>
    <w:rsid w:val="00FB5070"/>
    <w:rsid w:val="00FC3511"/>
    <w:rsid w:val="00FF192B"/>
    <w:rsid w:val="00FF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10"/>
  </w:style>
  <w:style w:type="paragraph" w:styleId="1">
    <w:name w:val="heading 1"/>
    <w:basedOn w:val="a"/>
    <w:next w:val="a"/>
    <w:link w:val="10"/>
    <w:uiPriority w:val="9"/>
    <w:qFormat/>
    <w:rsid w:val="007B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13C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4A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13C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2277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277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5">
    <w:name w:val="Table Grid"/>
    <w:basedOn w:val="a1"/>
    <w:uiPriority w:val="59"/>
    <w:rsid w:val="005A7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1AC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72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720A3"/>
    <w:rPr>
      <w:rFonts w:ascii="Segoe UI" w:hAnsi="Segoe UI" w:cs="Segoe UI"/>
      <w:sz w:val="18"/>
      <w:szCs w:val="18"/>
    </w:rPr>
  </w:style>
  <w:style w:type="paragraph" w:styleId="a9">
    <w:name w:val="No Spacing"/>
    <w:link w:val="aa"/>
    <w:uiPriority w:val="1"/>
    <w:qFormat/>
    <w:rsid w:val="0070522F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895D8C"/>
  </w:style>
  <w:style w:type="paragraph" w:customStyle="1" w:styleId="ConsPlusNormal">
    <w:name w:val="ConsPlusNormal"/>
    <w:rsid w:val="007052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F0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03DE4"/>
  </w:style>
  <w:style w:type="paragraph" w:styleId="ad">
    <w:name w:val="footer"/>
    <w:basedOn w:val="a"/>
    <w:link w:val="ae"/>
    <w:uiPriority w:val="99"/>
    <w:unhideWhenUsed/>
    <w:rsid w:val="00F0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03DE4"/>
  </w:style>
  <w:style w:type="character" w:styleId="af">
    <w:name w:val="Hyperlink"/>
    <w:basedOn w:val="a0"/>
    <w:uiPriority w:val="99"/>
    <w:semiHidden/>
    <w:unhideWhenUsed/>
    <w:rsid w:val="009372FB"/>
    <w:rPr>
      <w:rFonts w:cs="Times New Roman"/>
      <w:color w:val="0000FF"/>
      <w:u w:val="single"/>
    </w:rPr>
  </w:style>
  <w:style w:type="paragraph" w:customStyle="1" w:styleId="hp">
    <w:name w:val="hp"/>
    <w:basedOn w:val="a"/>
    <w:rsid w:val="0093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Таблицы (моноширинный)"/>
    <w:basedOn w:val="a"/>
    <w:next w:val="a"/>
    <w:rsid w:val="009372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DB1E70"/>
    <w:rPr>
      <w:color w:val="800080"/>
      <w:u w:val="single"/>
    </w:rPr>
  </w:style>
  <w:style w:type="paragraph" w:customStyle="1" w:styleId="font5">
    <w:name w:val="font5"/>
    <w:basedOn w:val="a"/>
    <w:rsid w:val="00DB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font6">
    <w:name w:val="font6"/>
    <w:basedOn w:val="a"/>
    <w:rsid w:val="00DB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u w:val="single"/>
      <w:lang w:eastAsia="ru-RU"/>
    </w:rPr>
  </w:style>
  <w:style w:type="paragraph" w:customStyle="1" w:styleId="xl65">
    <w:name w:val="xl65"/>
    <w:basedOn w:val="a"/>
    <w:rsid w:val="00DB1E70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1E70"/>
    <w:pPr>
      <w:shd w:val="clear" w:color="000000" w:fill="538DD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1E70"/>
    <w:pPr>
      <w:shd w:val="clear" w:color="000000" w:fill="538DD5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DB1E7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1E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1E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B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1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1E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B1E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B1E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1E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1E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1E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1E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1E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1E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1E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1E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1E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1E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1E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1E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1E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1E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1E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1E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1E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1E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DB1E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DB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DB1E7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1E7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2">
    <w:name w:val="Strong"/>
    <w:qFormat/>
    <w:rsid w:val="009570C1"/>
    <w:rPr>
      <w:b/>
      <w:bCs/>
    </w:rPr>
  </w:style>
  <w:style w:type="paragraph" w:customStyle="1" w:styleId="Oaeno">
    <w:name w:val="Oaeno"/>
    <w:basedOn w:val="a"/>
    <w:rsid w:val="009570C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1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7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7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4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34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94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4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5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8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49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47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24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8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0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2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04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57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14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2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1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47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38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5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8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3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42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08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9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5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41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6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00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08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9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9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2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80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67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15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1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6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8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21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44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73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0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86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9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43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41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1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9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11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0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22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61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11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24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6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05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0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87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8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5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1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1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4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19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8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1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7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8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34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2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8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2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66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57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54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4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79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8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6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44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4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76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09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24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0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02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8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7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9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9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15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23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94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2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3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84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7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55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1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3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94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8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7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1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24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7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0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0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81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1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7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7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70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1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58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90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4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8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06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77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53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43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3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54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0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9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93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72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1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40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4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7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4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84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0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28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5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5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36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0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25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56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65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0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2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66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8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1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4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6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6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77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3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0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0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1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5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4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7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9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4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7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8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0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82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9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78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1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56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2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9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65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9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9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7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4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74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75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51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0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40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68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1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6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6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19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9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19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9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93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1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8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0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0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41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8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45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6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2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15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8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5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54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30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2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9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6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85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23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5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9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9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58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1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7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0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9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8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5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65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7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18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56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4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9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63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4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15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54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8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5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9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0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95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1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87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5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68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1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3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9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0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73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2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97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41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0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7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69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0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54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35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9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87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0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11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6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53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0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0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07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5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78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13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1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06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7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0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0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16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19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9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0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7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82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1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58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6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4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1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3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1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36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9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3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0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76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2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74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6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6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13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96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58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5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4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82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9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2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11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6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1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4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38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2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4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3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5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8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8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94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0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22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8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7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0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1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5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77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86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5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8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35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0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9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74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25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8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12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38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8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06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1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96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8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56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33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7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1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7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9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6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1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1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24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65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8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62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8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0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2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9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73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0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8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58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8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5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68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0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0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57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0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3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2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1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25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23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36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21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7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21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1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77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9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31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8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2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1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4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8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36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7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25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19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58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2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9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22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33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9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5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62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52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58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9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2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72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7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03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2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05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9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6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6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3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26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0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9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2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2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63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8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0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34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6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0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7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31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85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0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1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46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33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4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91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6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1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58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6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8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9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96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56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3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40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35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40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4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81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0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7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7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25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7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4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59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8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12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2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05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1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94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13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8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05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3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2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0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5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0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2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33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63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4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8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9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0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14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29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0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2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92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6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2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8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86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0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3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76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7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86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61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69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2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8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9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47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98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2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55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54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2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2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44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34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7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1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7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2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6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78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96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6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81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47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84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72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1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51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23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60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5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7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0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33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23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16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96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1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92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1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09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2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96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52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8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33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3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2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8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49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5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98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25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4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9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67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49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49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06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0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5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6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9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22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12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8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2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9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2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3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7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3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0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05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25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9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85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9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7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56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75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3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69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1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72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2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96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1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2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2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3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7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8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7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6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62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2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1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0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1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0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85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42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85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5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04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4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0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44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0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7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75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13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68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73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52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9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23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8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6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92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76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56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52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0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7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9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6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5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6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9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6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7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64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4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16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48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5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1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7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7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03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69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1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4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24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9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3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6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4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7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8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17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82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47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8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21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7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7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1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5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15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8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0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0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3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84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7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6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0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5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87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1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97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0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7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0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8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8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7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6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25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63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1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39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03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60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4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16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33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1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17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8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6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2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5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91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05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3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7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3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6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6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66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9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48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27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40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4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0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68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0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06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6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42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83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8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3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1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1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07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40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5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89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6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2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0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60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06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2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5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12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1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9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5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7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0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1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93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39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6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8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7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97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8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2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7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57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6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46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9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9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7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5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0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2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3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9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57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4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8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32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67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59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2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9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02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5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0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72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62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99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7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1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9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8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13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4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8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12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7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64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53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6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65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52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40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44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6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80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34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6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1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73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5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36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47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7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9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35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1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88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8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38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0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6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7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8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1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7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5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46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88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8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7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7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8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7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22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78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01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4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9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4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1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0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5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62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72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0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7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4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3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2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8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9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6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9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32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8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8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7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67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43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25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46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76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2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19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8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1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0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1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5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9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0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4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7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47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15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9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7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23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9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76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22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2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30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51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5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5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34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69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9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22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8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1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1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2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4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6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1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3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1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9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67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57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42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26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5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6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1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46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1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9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9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39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0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3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3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45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3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5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77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6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7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67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9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0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2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75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1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42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8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24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2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37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2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2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1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2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7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2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9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6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4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57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6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31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4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9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7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73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8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0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9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53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8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49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1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89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7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8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5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08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7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94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9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2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94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7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47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9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2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2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84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4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2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8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95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55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83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5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6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6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39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16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9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33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0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31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9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64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2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33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25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0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9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6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56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46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2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53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2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74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25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8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03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54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3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1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2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29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59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0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63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5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2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1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8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4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31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17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64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3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3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6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0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66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9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1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81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06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84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42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9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8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36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45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8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83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2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8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64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9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4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2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8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43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9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1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6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3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94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1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83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9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9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3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48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1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1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3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46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64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28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2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4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0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83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8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4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19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1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87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7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29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56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0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3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1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3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70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1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88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88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4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9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8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16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02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0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37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6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4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95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42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4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2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2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22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90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4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19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4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05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42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9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8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2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86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8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95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8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1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7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2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1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3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11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5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57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50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11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2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1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8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2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4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38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7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0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4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6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35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1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7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5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73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0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73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14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53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1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7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6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6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9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55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9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7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05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74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3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0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22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7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6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5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4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64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2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2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05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635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6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53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7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1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8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93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1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1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9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1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3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06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4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1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49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3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1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11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4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55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9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7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2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24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53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11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54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0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5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32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64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7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9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53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04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39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57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1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8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9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4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34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1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7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0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1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7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5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40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30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7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9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9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04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4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1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20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03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7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03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19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15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0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9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0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5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57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2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4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93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8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66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59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2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7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03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7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7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9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8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9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3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3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6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5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5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2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9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1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324D4BAA3FD7E730B03C26B3AD3280C0F985C4F0875FA898B2B1D05032A13F1F3C117D1D525DEEI8M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DE849-DE7B-42B3-BFD4-926F82E0F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2977</TotalTime>
  <Pages>34</Pages>
  <Words>11634</Words>
  <Characters>66318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154</cp:revision>
  <cp:lastPrinted>2018-11-01T02:50:00Z</cp:lastPrinted>
  <dcterms:created xsi:type="dcterms:W3CDTF">2015-11-02T07:23:00Z</dcterms:created>
  <dcterms:modified xsi:type="dcterms:W3CDTF">2018-11-01T02:50:00Z</dcterms:modified>
</cp:coreProperties>
</file>